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DB53" w14:textId="77777777" w:rsidR="006C4B39" w:rsidRDefault="006C4B39" w:rsidP="00A8321A">
      <w:pPr>
        <w:jc w:val="center"/>
        <w:rPr>
          <w:rFonts w:ascii="Arial" w:hAnsi="Arial" w:cs="Arial"/>
          <w:b/>
          <w:bCs/>
          <w:sz w:val="32"/>
          <w:lang w:eastAsia="zh-TW"/>
        </w:rPr>
      </w:pPr>
    </w:p>
    <w:p w14:paraId="44563EFD" w14:textId="1685956D" w:rsidR="00A8321A" w:rsidRPr="00F125DB" w:rsidRDefault="006802C7" w:rsidP="00F125DB">
      <w:pPr>
        <w:jc w:val="center"/>
        <w:rPr>
          <w:rFonts w:ascii="Arial" w:hAnsi="Arial" w:cs="Arial"/>
          <w:b/>
          <w:bCs/>
          <w:sz w:val="32"/>
          <w:lang w:eastAsia="zh-TW"/>
        </w:rPr>
      </w:pPr>
      <w:r>
        <w:rPr>
          <w:rFonts w:ascii="Arial" w:hAnsi="Arial" w:cs="Arial"/>
          <w:b/>
          <w:bCs/>
          <w:sz w:val="32"/>
          <w:lang w:eastAsia="zh-TW"/>
        </w:rPr>
        <w:t>20</w:t>
      </w:r>
      <w:r w:rsidR="007F4879">
        <w:rPr>
          <w:rFonts w:ascii="Arial" w:hAnsi="Arial" w:cs="Arial" w:hint="eastAsia"/>
          <w:b/>
          <w:bCs/>
          <w:sz w:val="32"/>
          <w:lang w:eastAsia="zh-TW"/>
        </w:rPr>
        <w:t>2</w:t>
      </w:r>
      <w:r w:rsidR="00F125DB">
        <w:rPr>
          <w:rFonts w:ascii="Arial" w:hAnsi="Arial" w:cs="Arial"/>
          <w:b/>
          <w:bCs/>
          <w:sz w:val="32"/>
          <w:lang w:eastAsia="zh-CN"/>
        </w:rPr>
        <w:t>4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 xml:space="preserve">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年</w:t>
      </w:r>
      <w:r w:rsidR="008A6A3B">
        <w:rPr>
          <w:rFonts w:ascii="Arial" w:hAnsi="Arial" w:cs="Arial"/>
          <w:b/>
          <w:bCs/>
          <w:sz w:val="32"/>
          <w:lang w:eastAsia="zh-TW"/>
        </w:rPr>
        <w:t>美東南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福音營</w:t>
      </w:r>
      <w:r w:rsidR="00A8321A" w:rsidRPr="00B5121E">
        <w:rPr>
          <w:rFonts w:ascii="Arial" w:eastAsia="PMingLiU" w:hAnsi="Arial" w:cs="Arial"/>
          <w:b/>
          <w:bCs/>
          <w:i/>
          <w:iCs/>
          <w:sz w:val="28"/>
          <w:lang w:eastAsia="zh-TW"/>
        </w:rPr>
        <w:t xml:space="preserve">-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竭誠歡迎您參加！</w:t>
      </w:r>
    </w:p>
    <w:p w14:paraId="3BBB3F8F" w14:textId="245BA90A" w:rsidR="00A8321A" w:rsidRPr="006C4B39" w:rsidRDefault="00A8321A" w:rsidP="00A8321A">
      <w:pPr>
        <w:rPr>
          <w:rFonts w:ascii="Arial" w:hAnsi="Arial" w:cs="Arial"/>
          <w:b/>
          <w:bCs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時間：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F125DB">
        <w:rPr>
          <w:rFonts w:ascii="Arial" w:hAnsi="Arial" w:cs="Arial"/>
          <w:b/>
          <w:bCs/>
          <w:sz w:val="26"/>
          <w:szCs w:val="26"/>
          <w:lang w:eastAsia="zh-TW"/>
        </w:rPr>
        <w:t>4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="008A6A3B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852672" w:rsidRPr="006C4B39">
        <w:rPr>
          <w:rFonts w:ascii="Arial" w:hAnsi="Arial" w:cs="Arial"/>
          <w:b/>
          <w:bCs/>
          <w:sz w:val="26"/>
          <w:szCs w:val="26"/>
          <w:lang w:eastAsia="zh-TW"/>
        </w:rPr>
        <w:t>2</w:t>
      </w:r>
      <w:r w:rsidR="00F125DB">
        <w:rPr>
          <w:rFonts w:ascii="Arial" w:hAnsi="Arial" w:cs="Arial"/>
          <w:b/>
          <w:bCs/>
          <w:sz w:val="26"/>
          <w:szCs w:val="26"/>
          <w:lang w:eastAsia="zh-CN"/>
        </w:rPr>
        <w:t>2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日（星期五）晚至</w:t>
      </w:r>
      <w:r w:rsidR="00846871"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F125DB">
        <w:rPr>
          <w:rFonts w:ascii="Arial" w:hAnsi="Arial" w:cs="Arial"/>
          <w:b/>
          <w:bCs/>
          <w:sz w:val="26"/>
          <w:szCs w:val="26"/>
          <w:lang w:eastAsia="zh-CN"/>
        </w:rPr>
        <w:t>4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日（星期日）中午</w:t>
      </w:r>
    </w:p>
    <w:p w14:paraId="19822E03" w14:textId="77777777" w:rsidR="00A8321A" w:rsidRPr="006C4B39" w:rsidRDefault="00A8321A" w:rsidP="00A8321A">
      <w:pPr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CN"/>
        </w:rPr>
        <w:t>地點：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Shocco Springs Conference Center, Talladega, Alabama</w:t>
      </w:r>
    </w:p>
    <w:p w14:paraId="322BF37F" w14:textId="4A5BBDD8" w:rsidR="00A8321A" w:rsidRPr="006C4B39" w:rsidRDefault="00A8321A" w:rsidP="00A8321A">
      <w:pPr>
        <w:ind w:left="720" w:hanging="720"/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報名：</w:t>
      </w:r>
      <w:r w:rsidRPr="006C4B39">
        <w:rPr>
          <w:rFonts w:ascii="Arial" w:hAnsi="Arial" w:cs="Arial"/>
          <w:sz w:val="26"/>
          <w:szCs w:val="26"/>
          <w:lang w:eastAsia="zh-TW"/>
        </w:rPr>
        <w:t>即起至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F125DB">
        <w:rPr>
          <w:rFonts w:ascii="Arial" w:hAnsi="Arial" w:cs="Arial"/>
          <w:b/>
          <w:bCs/>
          <w:sz w:val="26"/>
          <w:szCs w:val="26"/>
          <w:lang w:eastAsia="zh-CN"/>
        </w:rPr>
        <w:t>4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F125DB">
        <w:rPr>
          <w:rFonts w:ascii="Arial" w:hAnsi="Arial" w:cs="Arial"/>
          <w:b/>
          <w:bCs/>
          <w:sz w:val="26"/>
          <w:szCs w:val="26"/>
          <w:lang w:eastAsia="zh-CN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</w:t>
      </w:r>
      <w:r w:rsidRPr="006C4B39">
        <w:rPr>
          <w:rFonts w:ascii="Arial" w:hAnsi="Arial" w:cs="Arial"/>
          <w:sz w:val="26"/>
          <w:szCs w:val="26"/>
          <w:lang w:eastAsia="zh-TW"/>
        </w:rPr>
        <w:t>止，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詳情請看報名表</w:t>
      </w:r>
    </w:p>
    <w:p w14:paraId="5B2910C6" w14:textId="77777777" w:rsidR="00846871" w:rsidRPr="006C4B39" w:rsidRDefault="00852672" w:rsidP="00846871">
      <w:pPr>
        <w:ind w:left="720"/>
        <w:rPr>
          <w:rFonts w:ascii="Arial" w:hAnsi="Arial" w:cs="Arial"/>
          <w:sz w:val="26"/>
          <w:szCs w:val="26"/>
          <w:lang w:eastAsia="zh-CN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可至</w:t>
      </w:r>
      <w:r w:rsidR="00A8321A" w:rsidRPr="006C4B39">
        <w:rPr>
          <w:rFonts w:ascii="Arial" w:eastAsia="PMingLiU" w:hAnsi="Arial" w:cs="Arial"/>
          <w:b/>
          <w:sz w:val="26"/>
          <w:szCs w:val="26"/>
          <w:lang w:eastAsia="zh-TW"/>
        </w:rPr>
        <w:t>www.segospelcamp.org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下載報名表</w:t>
      </w:r>
    </w:p>
    <w:p w14:paraId="267F6CF7" w14:textId="0D305843" w:rsidR="00C36C72" w:rsidRPr="00F125DB" w:rsidRDefault="00A8321A" w:rsidP="00C36C72">
      <w:pPr>
        <w:rPr>
          <w:rFonts w:ascii="SimSun" w:eastAsia="PMingLiU" w:hAnsi="SimSun"/>
          <w:b/>
          <w:bCs/>
          <w:sz w:val="26"/>
          <w:szCs w:val="26"/>
          <w:lang w:eastAsia="zh-TW"/>
        </w:rPr>
      </w:pPr>
      <w:r w:rsidRPr="006C4B39">
        <w:rPr>
          <w:rFonts w:ascii="SimSun" w:hAnsi="SimSun" w:hint="eastAsia"/>
          <w:b/>
          <w:bCs/>
          <w:sz w:val="26"/>
          <w:szCs w:val="26"/>
          <w:lang w:eastAsia="zh-TW"/>
        </w:rPr>
        <w:t>講員介紹</w:t>
      </w:r>
      <w:bookmarkStart w:id="0" w:name="_Hlk30660745"/>
    </w:p>
    <w:bookmarkEnd w:id="0"/>
    <w:p w14:paraId="4D7094CE" w14:textId="5181A22B" w:rsidR="00F125DB" w:rsidRPr="00F125DB" w:rsidRDefault="00F125DB" w:rsidP="00F125DB">
      <w:pPr>
        <w:rPr>
          <w:rFonts w:ascii="Arial" w:eastAsia="DengXian" w:hAnsi="Arial" w:cs="Arial"/>
          <w:b/>
          <w:bCs/>
          <w:sz w:val="26"/>
          <w:szCs w:val="26"/>
          <w:lang w:eastAsia="zh-TW"/>
        </w:rPr>
      </w:pPr>
      <w:r w:rsidRPr="00F125DB">
        <w:rPr>
          <w:rFonts w:ascii="Arial" w:eastAsia="DengXian" w:hAnsi="Arial" w:cs="Arial"/>
          <w:b/>
          <w:bCs/>
          <w:sz w:val="26"/>
          <w:szCs w:val="26"/>
          <w:lang w:eastAsia="zh-TW"/>
        </w:rPr>
        <w:t>張德健長老</w:t>
      </w:r>
    </w:p>
    <w:p w14:paraId="1612B5FF" w14:textId="71D82C81" w:rsidR="00F125DB" w:rsidRPr="00F125DB" w:rsidRDefault="00F125DB" w:rsidP="00F125DB">
      <w:pPr>
        <w:rPr>
          <w:rFonts w:ascii="Arial" w:eastAsia="DengXian" w:hAnsi="Arial" w:cs="Arial"/>
          <w:lang w:eastAsia="zh-TW"/>
        </w:rPr>
      </w:pPr>
      <w:r w:rsidRPr="00F125DB">
        <w:rPr>
          <w:rFonts w:ascii="Arial" w:eastAsia="DengXian" w:hAnsi="Arial" w:cs="Arial"/>
          <w:lang w:eastAsia="zh-TW"/>
        </w:rPr>
        <w:t>台灣清華大學數學系畢業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美國普林斯頓大學數學博士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輔仁大學榮譽理學博士。曾任教於美國加州大學柏克萊分校、馬里蘭大學</w:t>
      </w:r>
      <w:r w:rsidRPr="00F125DB">
        <w:rPr>
          <w:rFonts w:ascii="Arial" w:eastAsia="DengXian" w:hAnsi="Arial" w:cs="Arial"/>
          <w:lang w:eastAsia="zh-TW"/>
        </w:rPr>
        <w:t>College Park</w:t>
      </w:r>
      <w:r w:rsidRPr="00F125DB">
        <w:rPr>
          <w:rFonts w:ascii="Arial" w:eastAsia="DengXian" w:hAnsi="Arial" w:cs="Arial"/>
          <w:lang w:eastAsia="zh-TW"/>
        </w:rPr>
        <w:t>分校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現任喬治城大學</w:t>
      </w:r>
      <w:r w:rsidRPr="00F125DB">
        <w:rPr>
          <w:rFonts w:ascii="Arial" w:eastAsia="DengXian" w:hAnsi="Arial" w:cs="Arial"/>
          <w:lang w:eastAsia="zh-TW"/>
        </w:rPr>
        <w:t>McDevitt</w:t>
      </w:r>
      <w:r w:rsidRPr="00F125DB">
        <w:rPr>
          <w:rFonts w:ascii="Arial" w:eastAsia="DengXian" w:hAnsi="Arial" w:cs="Arial"/>
          <w:lang w:eastAsia="zh-TW"/>
        </w:rPr>
        <w:t>終身講座教授、助理教務長、獲數學界多項榮譽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發表著作論文兩百篇及專書六本。</w:t>
      </w:r>
      <w:r w:rsidRPr="00F125DB">
        <w:rPr>
          <w:rFonts w:ascii="Arial" w:eastAsia="DengXian" w:hAnsi="Arial" w:cs="Arial"/>
          <w:lang w:eastAsia="zh-TW"/>
        </w:rPr>
        <w:t xml:space="preserve"> </w:t>
      </w:r>
      <w:r w:rsidRPr="00F125DB">
        <w:rPr>
          <w:rFonts w:ascii="Arial" w:eastAsia="DengXian" w:hAnsi="Arial" w:cs="Arial"/>
          <w:lang w:eastAsia="zh-TW"/>
        </w:rPr>
        <w:t>張教授在中學時信主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現任馬里蘭中華聖經教會樂道堂長老</w:t>
      </w:r>
      <w:r w:rsidRPr="00F125DB">
        <w:rPr>
          <w:rFonts w:ascii="Arial" w:eastAsia="DengXian" w:hAnsi="Arial" w:cs="Arial"/>
          <w:lang w:eastAsia="zh-TW"/>
        </w:rPr>
        <w:t xml:space="preserve">, </w:t>
      </w:r>
      <w:r w:rsidRPr="00F125DB">
        <w:rPr>
          <w:rFonts w:ascii="Arial" w:eastAsia="DengXian" w:hAnsi="Arial" w:cs="Arial"/>
          <w:lang w:eastAsia="zh-TW"/>
        </w:rPr>
        <w:t>並時常被邀至世界各地傳講基督耶穌的福音。</w:t>
      </w:r>
    </w:p>
    <w:p w14:paraId="3650DCB7" w14:textId="57301ACA" w:rsidR="00F125DB" w:rsidRPr="00F125DB" w:rsidRDefault="00F125DB" w:rsidP="00F125DB">
      <w:pPr>
        <w:rPr>
          <w:rFonts w:ascii="Arial" w:eastAsia="DengXian" w:hAnsi="Arial" w:cs="Arial"/>
          <w:b/>
          <w:bCs/>
          <w:sz w:val="26"/>
          <w:szCs w:val="26"/>
          <w:lang w:eastAsia="zh-TW"/>
        </w:rPr>
      </w:pPr>
      <w:r w:rsidRPr="00F125DB">
        <w:rPr>
          <w:rFonts w:ascii="Arial" w:eastAsia="DengXian" w:hAnsi="Arial" w:cs="Arial"/>
          <w:b/>
          <w:bCs/>
          <w:sz w:val="26"/>
          <w:szCs w:val="26"/>
          <w:lang w:eastAsia="zh-TW"/>
        </w:rPr>
        <w:t>程松传道</w:t>
      </w:r>
    </w:p>
    <w:p w14:paraId="1D3B27D0" w14:textId="1D982D10" w:rsidR="007F4879" w:rsidRPr="00F125DB" w:rsidRDefault="00F125DB" w:rsidP="00F125DB">
      <w:pPr>
        <w:rPr>
          <w:rFonts w:ascii="Arial" w:eastAsia="DengXian" w:hAnsi="Arial" w:cs="Arial"/>
          <w:lang w:eastAsia="zh-TW"/>
        </w:rPr>
      </w:pPr>
      <w:r w:rsidRPr="00F125DB">
        <w:rPr>
          <w:rFonts w:ascii="Arial" w:eastAsia="DengXian" w:hAnsi="Arial" w:cs="Arial"/>
          <w:lang w:eastAsia="zh-TW"/>
        </w:rPr>
        <w:t>笔名</w:t>
      </w:r>
      <w:r w:rsidRPr="00F125DB">
        <w:rPr>
          <w:rFonts w:ascii="Arial" w:eastAsia="DengXian" w:hAnsi="Arial" w:cs="Arial"/>
          <w:lang w:eastAsia="zh-TW"/>
        </w:rPr>
        <w:t>“</w:t>
      </w:r>
      <w:r w:rsidRPr="00F125DB">
        <w:rPr>
          <w:rFonts w:ascii="Arial" w:eastAsia="DengXian" w:hAnsi="Arial" w:cs="Arial"/>
          <w:lang w:eastAsia="zh-TW"/>
        </w:rPr>
        <w:t>基甸</w:t>
      </w:r>
      <w:r w:rsidRPr="00F125DB">
        <w:rPr>
          <w:rFonts w:ascii="Arial" w:eastAsia="DengXian" w:hAnsi="Arial" w:cs="Arial"/>
          <w:lang w:eastAsia="zh-TW"/>
        </w:rPr>
        <w:t>”</w:t>
      </w:r>
      <w:r w:rsidRPr="00F125DB">
        <w:rPr>
          <w:rFonts w:ascii="Arial" w:eastAsia="DengXian" w:hAnsi="Arial" w:cs="Arial"/>
          <w:lang w:eastAsia="zh-TW"/>
        </w:rPr>
        <w:t>，国际宣教机构散居海归宣教士，全球福音派媒体《今日基督教》亚洲编辑兼中文主编。</w:t>
      </w:r>
      <w:r w:rsidRPr="00F125DB">
        <w:rPr>
          <w:rFonts w:ascii="Arial" w:eastAsia="DengXian" w:hAnsi="Arial" w:cs="Arial"/>
          <w:lang w:eastAsia="zh-TW"/>
        </w:rPr>
        <w:t>2011</w:t>
      </w:r>
      <w:r w:rsidRPr="00F125DB">
        <w:rPr>
          <w:rFonts w:ascii="Arial" w:eastAsia="DengXian" w:hAnsi="Arial" w:cs="Arial"/>
          <w:lang w:eastAsia="zh-TW"/>
        </w:rPr>
        <w:t>年开始全职事奉，从事网络、文字、媒体福音事工及散居海归事工，并在北美、欧洲和亚洲各地福音布道、培训、担任营会讲员。美国改革宗神学院（</w:t>
      </w:r>
      <w:r w:rsidRPr="00F125DB">
        <w:rPr>
          <w:rFonts w:ascii="Arial" w:eastAsia="DengXian" w:hAnsi="Arial" w:cs="Arial"/>
          <w:lang w:eastAsia="zh-TW"/>
        </w:rPr>
        <w:t>RTS</w:t>
      </w:r>
      <w:r w:rsidRPr="00F125DB">
        <w:rPr>
          <w:rFonts w:ascii="Arial" w:eastAsia="DengXian" w:hAnsi="Arial" w:cs="Arial"/>
          <w:lang w:eastAsia="zh-TW"/>
        </w:rPr>
        <w:t>）宗教学硕士。曾任中文福音杂志《海外校园》主编，海外校园机构福音部部长。从</w:t>
      </w:r>
      <w:r w:rsidRPr="00F125DB">
        <w:rPr>
          <w:rFonts w:ascii="Arial" w:eastAsia="DengXian" w:hAnsi="Arial" w:cs="Arial"/>
          <w:lang w:eastAsia="zh-TW"/>
        </w:rPr>
        <w:t>1995</w:t>
      </w:r>
      <w:r w:rsidRPr="00F125DB">
        <w:rPr>
          <w:rFonts w:ascii="Arial" w:eastAsia="DengXian" w:hAnsi="Arial" w:cs="Arial"/>
          <w:lang w:eastAsia="zh-TW"/>
        </w:rPr>
        <w:t>年开始活跃于网络跟中国知识分子谈道，著有《万有之上</w:t>
      </w:r>
      <w:r w:rsidRPr="00F125DB">
        <w:rPr>
          <w:rFonts w:ascii="Arial" w:eastAsia="DengXian" w:hAnsi="Arial" w:cs="Arial"/>
          <w:lang w:eastAsia="zh-TW"/>
        </w:rPr>
        <w:t>——</w:t>
      </w:r>
      <w:r w:rsidRPr="00F125DB">
        <w:rPr>
          <w:rFonts w:ascii="Arial" w:eastAsia="DengXian" w:hAnsi="Arial" w:cs="Arial"/>
          <w:lang w:eastAsia="zh-TW"/>
        </w:rPr>
        <w:t>基督教与科学的奇缘》、《追寻与回归》和《穿越网络的信仰思辨》。</w:t>
      </w:r>
      <w:r w:rsidRPr="00F125DB">
        <w:rPr>
          <w:rFonts w:ascii="Arial" w:eastAsia="DengXian" w:hAnsi="Arial" w:cs="Arial"/>
          <w:lang w:eastAsia="zh-TW"/>
        </w:rPr>
        <w:t>2020</w:t>
      </w:r>
      <w:r w:rsidRPr="00F125DB">
        <w:rPr>
          <w:rFonts w:ascii="Arial" w:eastAsia="DengXian" w:hAnsi="Arial" w:cs="Arial"/>
          <w:lang w:eastAsia="zh-TW"/>
        </w:rPr>
        <w:t>年加入国际宣教机构，</w:t>
      </w:r>
      <w:r w:rsidRPr="00F125DB">
        <w:rPr>
          <w:rFonts w:ascii="Arial" w:eastAsia="DengXian" w:hAnsi="Arial" w:cs="Arial"/>
          <w:lang w:eastAsia="zh-TW"/>
        </w:rPr>
        <w:t>2022</w:t>
      </w:r>
      <w:r w:rsidRPr="00F125DB">
        <w:rPr>
          <w:rFonts w:ascii="Arial" w:eastAsia="DengXian" w:hAnsi="Arial" w:cs="Arial"/>
          <w:lang w:eastAsia="zh-TW"/>
        </w:rPr>
        <w:t>年</w:t>
      </w:r>
      <w:r w:rsidRPr="00F125DB">
        <w:rPr>
          <w:rFonts w:ascii="Arial" w:eastAsia="DengXian" w:hAnsi="Arial" w:cs="Arial"/>
          <w:lang w:eastAsia="zh-TW"/>
        </w:rPr>
        <w:t>1</w:t>
      </w:r>
      <w:r w:rsidRPr="00F125DB">
        <w:rPr>
          <w:rFonts w:ascii="Arial" w:eastAsia="DengXian" w:hAnsi="Arial" w:cs="Arial"/>
          <w:lang w:eastAsia="zh-TW"/>
        </w:rPr>
        <w:t>月被外派到《今日基督教》从事媒体事工。现居美国东部马里兰州，家有一妻二子。在本地华人教会（马里兰海华郡中华圣经教会）有教成人主日学、带领小组查经和翻译讲道等服事。个人网页：</w:t>
      </w:r>
      <w:hyperlink r:id="rId5" w:history="1">
        <w:r w:rsidRPr="00F125DB">
          <w:rPr>
            <w:rStyle w:val="Hyperlink"/>
            <w:rFonts w:ascii="Arial" w:eastAsia="DengXian" w:hAnsi="Arial" w:cs="Arial"/>
            <w:lang w:eastAsia="zh-TW"/>
          </w:rPr>
          <w:t>http://godoor.net/whjdt/</w:t>
        </w:r>
      </w:hyperlink>
    </w:p>
    <w:p w14:paraId="42A2B797" w14:textId="77777777" w:rsidR="00F125DB" w:rsidRPr="007F4879" w:rsidRDefault="00F125DB" w:rsidP="00F125DB">
      <w:pPr>
        <w:rPr>
          <w:rFonts w:ascii="Arial" w:hAnsi="Arial" w:cs="Arial"/>
          <w:sz w:val="22"/>
          <w:szCs w:val="22"/>
          <w:lang w:eastAsia="zh-CN"/>
        </w:rPr>
      </w:pPr>
    </w:p>
    <w:p w14:paraId="7A668036" w14:textId="77777777" w:rsidR="00A8321A" w:rsidRDefault="00A8321A" w:rsidP="00A8321A">
      <w:pPr>
        <w:rPr>
          <w:rFonts w:ascii="SimSun" w:hAnsi="SimSun"/>
          <w:lang w:eastAsia="zh-TW"/>
        </w:rPr>
      </w:pPr>
      <w:r>
        <w:rPr>
          <w:rFonts w:ascii="SimSun" w:hAnsi="SimSun"/>
          <w:noProof/>
        </w:rPr>
        <w:drawing>
          <wp:inline distT="0" distB="0" distL="0" distR="0" wp14:anchorId="5D65445A" wp14:editId="10FC1C12">
            <wp:extent cx="6576060" cy="37849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cco Site Map for Registration Fo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58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8EE7" w14:textId="7823C903" w:rsidR="00A8321A" w:rsidRDefault="008E7C2C" w:rsidP="00A8321A">
      <w:pPr>
        <w:rPr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D9D2E" wp14:editId="4D1D63A1">
                <wp:simplePos x="0" y="0"/>
                <wp:positionH relativeFrom="column">
                  <wp:posOffset>-100965</wp:posOffset>
                </wp:positionH>
                <wp:positionV relativeFrom="paragraph">
                  <wp:posOffset>92710</wp:posOffset>
                </wp:positionV>
                <wp:extent cx="6903720" cy="1019175"/>
                <wp:effectExtent l="0" t="0" r="11430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292F" w14:textId="5A54C689" w:rsidR="00B66276" w:rsidRPr="006C4B39" w:rsidRDefault="00D07F02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bookmarkStart w:id="1" w:name="_Hlk31482285"/>
                            <w:bookmarkStart w:id="2" w:name="_Hlk31482286"/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請注意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：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營會沒有</w:t>
                            </w:r>
                            <w:r w:rsidR="006B6CB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3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歲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以下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的兒童照顧，也沒有青少年營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，非常抱歉！</w:t>
                            </w:r>
                          </w:p>
                          <w:p w14:paraId="03080489" w14:textId="429CDAE0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請保留此地圖，大會不再另發赴會通知！報到時間為</w:t>
                            </w:r>
                            <w:r w:rsidR="008A6A3B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3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846871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F125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日下午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5:00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起</w:t>
                            </w:r>
                          </w:p>
                          <w:p w14:paraId="65A2BF47" w14:textId="1EF9F4CC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請擕帶</w:t>
                            </w:r>
                            <w:r w:rsidR="002473B0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$5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現金做</w:t>
                            </w:r>
                            <w:r w:rsidR="0097445B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門卡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押金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；有幼兒之家長請特別注意報名表之第</w:t>
                            </w:r>
                            <w:r w:rsidR="009744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4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項</w:t>
                            </w:r>
                          </w:p>
                          <w:p w14:paraId="0D406F2E" w14:textId="5AA6ACDD" w:rsidR="00854ECC" w:rsidRPr="006C4B39" w:rsidRDefault="00854ECC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每位參加者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參加前</w:t>
                            </w:r>
                            <w:r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均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需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網上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填寫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Waiver &amp; Release Form</w:t>
                            </w:r>
                            <w:r w:rsidR="00D07F02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（報名後會電郵通知您）</w:t>
                            </w:r>
                          </w:p>
                          <w:bookmarkEnd w:id="1"/>
                          <w:bookmarkEnd w:id="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D9D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7.3pt;width:543.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">
                <v:textbox>
                  <w:txbxContent>
                    <w:p w14:paraId="64E0292F" w14:textId="5A54C689" w:rsidR="00B66276" w:rsidRPr="006C4B39" w:rsidRDefault="00D07F02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bookmarkStart w:id="3" w:name="_Hlk31482285"/>
                      <w:bookmarkStart w:id="4" w:name="_Hlk31482286"/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請注意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：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營會沒有</w:t>
                      </w:r>
                      <w:r w:rsidR="006B6CB9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3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歲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以下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的兒童照顧，也沒有青少年營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，非常抱歉！</w:t>
                      </w:r>
                    </w:p>
                    <w:p w14:paraId="03080489" w14:textId="429CDAE0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請保留此地圖，大會不再另發赴會通知！報到時間為</w:t>
                      </w:r>
                      <w:r w:rsidR="008A6A3B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3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846871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F125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日下午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5:00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起</w:t>
                      </w:r>
                    </w:p>
                    <w:p w14:paraId="65A2BF47" w14:textId="1EF9F4CC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請擕帶</w:t>
                      </w:r>
                      <w:r w:rsidR="002473B0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$5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現金做</w:t>
                      </w:r>
                      <w:r w:rsidR="0097445B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門卡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押金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；有幼兒之家長請特別注意報名表之第</w:t>
                      </w:r>
                      <w:r w:rsidR="009744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4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項</w:t>
                      </w:r>
                    </w:p>
                    <w:p w14:paraId="0D406F2E" w14:textId="5AA6ACDD" w:rsidR="00854ECC" w:rsidRPr="006C4B39" w:rsidRDefault="00854ECC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每位參加者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參加前</w:t>
                      </w:r>
                      <w:r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均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需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網上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填寫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Waiver &amp; Release Form</w:t>
                      </w:r>
                      <w:r w:rsidR="00D07F02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（報名後會電郵通知您）</w:t>
                      </w:r>
                    </w:p>
                    <w:bookmarkEnd w:id="3"/>
                    <w:bookmarkEnd w:id="4"/>
                  </w:txbxContent>
                </v:textbox>
              </v:shape>
            </w:pict>
          </mc:Fallback>
        </mc:AlternateContent>
      </w:r>
    </w:p>
    <w:p w14:paraId="58E41459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40ED91C5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74FDFA92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4E82A23B" w14:textId="77777777" w:rsidR="00A8321A" w:rsidRDefault="00A8321A" w:rsidP="00A8321A">
      <w:pPr>
        <w:pStyle w:val="Heading1"/>
        <w:jc w:val="center"/>
        <w:rPr>
          <w:rFonts w:ascii="Times New Roman" w:hAnsi="Times New Roman"/>
          <w:lang w:eastAsia="zh-TW"/>
        </w:rPr>
      </w:pPr>
    </w:p>
    <w:p w14:paraId="633DBF1F" w14:textId="77777777" w:rsidR="00F125DB" w:rsidRPr="00846871" w:rsidRDefault="00F125DB" w:rsidP="00F125DB">
      <w:pPr>
        <w:pStyle w:val="Heading1"/>
        <w:spacing w:before="0" w:after="0"/>
        <w:jc w:val="center"/>
        <w:rPr>
          <w:rFonts w:eastAsiaTheme="minorEastAsia" w:cs="Arial"/>
          <w:color w:val="000000" w:themeColor="text1"/>
          <w:sz w:val="36"/>
          <w:szCs w:val="36"/>
          <w:lang w:eastAsia="zh-TW"/>
        </w:rPr>
      </w:pPr>
      <w:r>
        <w:rPr>
          <w:rFonts w:eastAsia="華康楷書體W5" w:cs="Arial"/>
          <w:color w:val="000000" w:themeColor="text1"/>
          <w:sz w:val="36"/>
          <w:szCs w:val="36"/>
          <w:lang w:eastAsia="zh-TW"/>
        </w:rPr>
        <w:t>2024</w:t>
      </w:r>
      <w:r w:rsidRPr="00846871">
        <w:rPr>
          <w:rFonts w:eastAsia="華康楷書體W5" w:cs="Arial"/>
          <w:color w:val="000000" w:themeColor="text1"/>
          <w:sz w:val="36"/>
          <w:szCs w:val="36"/>
          <w:lang w:eastAsia="zh-TW"/>
        </w:rPr>
        <w:t>年美東南福音營</w:t>
      </w:r>
    </w:p>
    <w:p w14:paraId="52D9FD60" w14:textId="77777777" w:rsidR="00F125DB" w:rsidRPr="005904F6" w:rsidRDefault="00F125DB" w:rsidP="00F125DB">
      <w:pPr>
        <w:rPr>
          <w:lang w:eastAsia="zh-TW"/>
        </w:rPr>
      </w:pPr>
    </w:p>
    <w:tbl>
      <w:tblPr>
        <w:tblW w:w="1008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700"/>
        <w:gridCol w:w="2880"/>
        <w:gridCol w:w="2880"/>
      </w:tblGrid>
      <w:tr w:rsidR="00F125DB" w:rsidRPr="005904F6" w14:paraId="4C308118" w14:textId="77777777" w:rsidTr="003D46FE">
        <w:trPr>
          <w:trHeight w:val="780"/>
        </w:trPr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14:paraId="0FDA220C" w14:textId="77777777" w:rsidR="00F125DB" w:rsidRPr="005904F6" w:rsidRDefault="00F125DB" w:rsidP="003D46FE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時間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14:paraId="3E58D57D" w14:textId="77777777" w:rsidR="00F125DB" w:rsidRPr="005904F6" w:rsidRDefault="00F125DB" w:rsidP="003D46FE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3/22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五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7102FFEA" w14:textId="77777777" w:rsidR="00F125DB" w:rsidRPr="005904F6" w:rsidRDefault="00F125DB" w:rsidP="003D46FE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3/23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六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1B20963E" w14:textId="77777777" w:rsidR="00F125DB" w:rsidRPr="005904F6" w:rsidRDefault="00F125DB" w:rsidP="003D46FE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3/24</w:t>
            </w:r>
            <w:r w:rsidRPr="005904F6">
              <w:rPr>
                <w:rFonts w:ascii="SimSun" w:hAnsi="SimSun"/>
                <w:lang w:eastAsia="zh-TW"/>
              </w:rPr>
              <w:t>(</w:t>
            </w:r>
            <w:r w:rsidRPr="005904F6">
              <w:rPr>
                <w:rFonts w:ascii="SimSun" w:hAnsi="SimSun" w:hint="eastAsia"/>
                <w:lang w:eastAsia="zh-TW"/>
              </w:rPr>
              <w:t>日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</w:tr>
      <w:tr w:rsidR="00F125DB" w:rsidRPr="005904F6" w14:paraId="5D6EC4F0" w14:textId="77777777" w:rsidTr="003D46FE">
        <w:trPr>
          <w:cantSplit/>
        </w:trPr>
        <w:tc>
          <w:tcPr>
            <w:tcW w:w="1620" w:type="dxa"/>
            <w:tcBorders>
              <w:top w:val="nil"/>
            </w:tcBorders>
          </w:tcPr>
          <w:p w14:paraId="7BD554E0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7:30 - 8:30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FFFFFF"/>
          </w:tcPr>
          <w:p w14:paraId="42260970" w14:textId="77777777" w:rsidR="00F125DB" w:rsidRPr="005904F6" w:rsidRDefault="00F125DB" w:rsidP="003D46FE">
            <w:pPr>
              <w:spacing w:before="240" w:after="120"/>
              <w:rPr>
                <w:rFonts w:ascii="SimSun" w:hAnsi="SimSun"/>
                <w:lang w:eastAsia="zh-TW"/>
              </w:rPr>
            </w:pPr>
          </w:p>
          <w:p w14:paraId="4844F577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18899FAA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72BEF088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221E7EF4" w14:textId="77777777" w:rsidR="00F125DB" w:rsidRPr="0072687E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CN"/>
              </w:rPr>
            </w:pPr>
            <w:r w:rsidRPr="005904F6">
              <w:rPr>
                <w:rFonts w:ascii="SimSun" w:hAnsi="SimSun" w:hint="eastAsia"/>
                <w:lang w:eastAsia="zh-TW"/>
              </w:rPr>
              <w:t>歡迎到福音營！</w:t>
            </w:r>
          </w:p>
        </w:tc>
        <w:tc>
          <w:tcPr>
            <w:tcW w:w="2880" w:type="dxa"/>
            <w:tcBorders>
              <w:top w:val="nil"/>
            </w:tcBorders>
          </w:tcPr>
          <w:p w14:paraId="06F91FB3" w14:textId="77777777" w:rsidR="00F125DB" w:rsidRPr="0072687E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早餐</w:t>
            </w:r>
          </w:p>
        </w:tc>
        <w:tc>
          <w:tcPr>
            <w:tcW w:w="2880" w:type="dxa"/>
            <w:tcBorders>
              <w:top w:val="nil"/>
            </w:tcBorders>
          </w:tcPr>
          <w:p w14:paraId="1E41CD54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早餐</w:t>
            </w:r>
          </w:p>
        </w:tc>
      </w:tr>
      <w:tr w:rsidR="00F125DB" w:rsidRPr="005904F6" w14:paraId="0366379D" w14:textId="77777777" w:rsidTr="003D46FE">
        <w:trPr>
          <w:cantSplit/>
          <w:trHeight w:val="705"/>
        </w:trPr>
        <w:tc>
          <w:tcPr>
            <w:tcW w:w="1620" w:type="dxa"/>
          </w:tcPr>
          <w:p w14:paraId="7D861894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8:30 - 8:50</w:t>
            </w:r>
          </w:p>
        </w:tc>
        <w:tc>
          <w:tcPr>
            <w:tcW w:w="2700" w:type="dxa"/>
            <w:vMerge/>
            <w:shd w:val="clear" w:color="auto" w:fill="FFFFFF"/>
          </w:tcPr>
          <w:p w14:paraId="1C69ED77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26C79FE9" w14:textId="77777777" w:rsidR="00F125DB" w:rsidRPr="0072687E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清晨歡唱</w:t>
            </w:r>
          </w:p>
        </w:tc>
        <w:tc>
          <w:tcPr>
            <w:tcW w:w="2880" w:type="dxa"/>
          </w:tcPr>
          <w:p w14:paraId="534E7187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清晨歡唱</w:t>
            </w:r>
          </w:p>
        </w:tc>
      </w:tr>
      <w:tr w:rsidR="00F125DB" w:rsidRPr="005904F6" w14:paraId="50EF8944" w14:textId="77777777" w:rsidTr="003D46FE">
        <w:trPr>
          <w:cantSplit/>
          <w:trHeight w:val="903"/>
        </w:trPr>
        <w:tc>
          <w:tcPr>
            <w:tcW w:w="1620" w:type="dxa"/>
          </w:tcPr>
          <w:p w14:paraId="03704746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8:50 - 10:05</w:t>
            </w:r>
          </w:p>
        </w:tc>
        <w:tc>
          <w:tcPr>
            <w:tcW w:w="2700" w:type="dxa"/>
            <w:vMerge/>
            <w:shd w:val="clear" w:color="auto" w:fill="FFFFFF"/>
          </w:tcPr>
          <w:p w14:paraId="056AF59E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shd w:val="clear" w:color="auto" w:fill="FFFFFF"/>
          </w:tcPr>
          <w:p w14:paraId="735D4FD0" w14:textId="77777777" w:rsidR="00F125DB" w:rsidRPr="0072687E" w:rsidRDefault="00F125DB" w:rsidP="003D46FE">
            <w:pPr>
              <w:jc w:val="center"/>
              <w:rPr>
                <w:rFonts w:ascii="Arial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/>
                <w:b/>
                <w:color w:val="000000" w:themeColor="text1"/>
                <w:lang w:eastAsia="zh-TW"/>
              </w:rPr>
              <w:t>張德健長老</w:t>
            </w:r>
          </w:p>
          <w:p w14:paraId="5DCBDF36" w14:textId="77777777" w:rsidR="00F125DB" w:rsidRPr="002427D8" w:rsidRDefault="00F125DB" w:rsidP="003D46FE">
            <w:pPr>
              <w:jc w:val="center"/>
              <w:rPr>
                <w:rFonts w:ascii="Arial" w:eastAsia="PMingLiU" w:hAnsi="Arial" w:cs="Arial"/>
                <w:b/>
                <w:bCs/>
                <w:i/>
                <w:iCs/>
                <w:color w:val="000000" w:themeColor="text1"/>
                <w:lang w:eastAsia="zh-TW"/>
              </w:rPr>
            </w:pPr>
            <w:r w:rsidRPr="002427D8">
              <w:rPr>
                <w:rFonts w:ascii="Arial" w:eastAsia="PMingLiU" w:hAnsi="Arial" w:cs="Arial" w:hint="eastAsia"/>
                <w:b/>
                <w:bCs/>
                <w:i/>
                <w:iCs/>
                <w:color w:val="000000" w:themeColor="text1"/>
                <w:lang w:eastAsia="zh-TW"/>
              </w:rPr>
              <w:t>美麗心靈的追尋</w:t>
            </w:r>
          </w:p>
          <w:p w14:paraId="713F162C" w14:textId="77777777" w:rsidR="00F125DB" w:rsidRPr="0072687E" w:rsidRDefault="00F125DB" w:rsidP="003D46FE">
            <w:pPr>
              <w:jc w:val="center"/>
              <w:rPr>
                <w:rFonts w:ascii="Arial" w:eastAsia="PMingLiU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70'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</w:tcPr>
          <w:p w14:paraId="1C4283FB" w14:textId="77777777" w:rsidR="00F125DB" w:rsidRPr="0072687E" w:rsidRDefault="00F125DB" w:rsidP="003D46FE">
            <w:pPr>
              <w:jc w:val="center"/>
              <w:rPr>
                <w:rFonts w:ascii="Arial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/>
                <w:b/>
                <w:color w:val="000000" w:themeColor="text1"/>
                <w:lang w:eastAsia="zh-TW"/>
              </w:rPr>
              <w:t>程松傳道</w:t>
            </w:r>
          </w:p>
          <w:p w14:paraId="3ECE0089" w14:textId="77777777" w:rsidR="00F125DB" w:rsidRPr="002427D8" w:rsidRDefault="00F125DB" w:rsidP="003D46FE">
            <w:pPr>
              <w:jc w:val="center"/>
              <w:rPr>
                <w:rFonts w:ascii="Arial" w:eastAsia="PMingLiU" w:hAnsi="Arial" w:cs="Arial"/>
                <w:b/>
                <w:bCs/>
                <w:i/>
                <w:iCs/>
                <w:color w:val="000000" w:themeColor="text1"/>
                <w:lang w:eastAsia="zh-TW"/>
              </w:rPr>
            </w:pPr>
            <w:r w:rsidRPr="002427D8">
              <w:rPr>
                <w:rFonts w:ascii="Arial" w:eastAsia="PMingLiU" w:hAnsi="Arial" w:cs="Arial" w:hint="eastAsia"/>
                <w:b/>
                <w:bCs/>
                <w:i/>
                <w:iCs/>
                <w:color w:val="000000" w:themeColor="text1"/>
                <w:lang w:eastAsia="zh-TW"/>
              </w:rPr>
              <w:t>活水泉源</w:t>
            </w:r>
          </w:p>
          <w:p w14:paraId="7FF76520" w14:textId="77777777" w:rsidR="00F125DB" w:rsidRPr="0072687E" w:rsidRDefault="00F125DB" w:rsidP="003D46FE">
            <w:pPr>
              <w:jc w:val="center"/>
              <w:rPr>
                <w:rFonts w:ascii="Arial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70'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</w:tr>
      <w:tr w:rsidR="00F125DB" w:rsidRPr="005904F6" w14:paraId="3691E7E4" w14:textId="77777777" w:rsidTr="003D46FE">
        <w:trPr>
          <w:cantSplit/>
          <w:trHeight w:val="993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1071CD4C" w14:textId="77777777" w:rsidR="00F125DB" w:rsidRPr="005904F6" w:rsidRDefault="00F125DB" w:rsidP="003D46FE">
            <w:pPr>
              <w:spacing w:before="240" w:after="120"/>
              <w:rPr>
                <w:lang w:eastAsia="zh-TW"/>
              </w:rPr>
            </w:pPr>
            <w:r w:rsidRPr="005904F6">
              <w:rPr>
                <w:lang w:eastAsia="zh-TW"/>
              </w:rPr>
              <w:t>10:30-12:05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78DD9D0B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68DEB74A" w14:textId="77777777" w:rsidR="00F125DB" w:rsidRPr="0072687E" w:rsidRDefault="00F125DB" w:rsidP="003D46FE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程松傳道</w:t>
            </w:r>
          </w:p>
          <w:p w14:paraId="432A7B4F" w14:textId="77777777" w:rsidR="00F125DB" w:rsidRPr="001A6BBE" w:rsidRDefault="00F125DB" w:rsidP="003D46FE">
            <w:pPr>
              <w:jc w:val="center"/>
              <w:rPr>
                <w:rFonts w:ascii="Arial" w:eastAsia="PMingLiU" w:hAnsi="Arial" w:cs="Arial"/>
                <w:b/>
                <w:bCs/>
                <w:i/>
                <w:iCs/>
                <w:color w:val="000000" w:themeColor="text1"/>
                <w:lang w:eastAsia="zh-TW"/>
              </w:rPr>
            </w:pPr>
            <w:r w:rsidRPr="001A6BBE">
              <w:rPr>
                <w:rFonts w:ascii="Arial" w:eastAsia="PMingLiU" w:hAnsi="Arial" w:cs="Arial" w:hint="eastAsia"/>
                <w:b/>
                <w:bCs/>
                <w:i/>
                <w:iCs/>
                <w:color w:val="000000" w:themeColor="text1"/>
                <w:lang w:eastAsia="zh-TW"/>
              </w:rPr>
              <w:t>重生得救</w:t>
            </w:r>
          </w:p>
          <w:p w14:paraId="4FC94EFA" w14:textId="77777777" w:rsidR="00F125DB" w:rsidRPr="0072687E" w:rsidRDefault="00F125DB" w:rsidP="003D46FE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70'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78E7BF62" w14:textId="77777777" w:rsidR="00F125DB" w:rsidRPr="0072687E" w:rsidRDefault="00F125DB" w:rsidP="003D46FE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張德健長老</w:t>
            </w:r>
          </w:p>
          <w:p w14:paraId="6DA60863" w14:textId="77777777" w:rsidR="00F125DB" w:rsidRPr="002427D8" w:rsidRDefault="00F125DB" w:rsidP="003D46FE">
            <w:pPr>
              <w:jc w:val="center"/>
              <w:rPr>
                <w:rFonts w:ascii="Arial" w:eastAsia="PMingLiU" w:hAnsi="Arial" w:cs="Arial"/>
                <w:b/>
                <w:bCs/>
                <w:i/>
                <w:iCs/>
                <w:color w:val="000000" w:themeColor="text1"/>
                <w:lang w:eastAsia="zh-TW"/>
              </w:rPr>
            </w:pPr>
            <w:r w:rsidRPr="002427D8">
              <w:rPr>
                <w:rFonts w:ascii="Arial" w:eastAsia="PMingLiU" w:hAnsi="Arial" w:cs="Arial" w:hint="eastAsia"/>
                <w:b/>
                <w:bCs/>
                <w:i/>
                <w:iCs/>
                <w:color w:val="000000" w:themeColor="text1"/>
                <w:lang w:eastAsia="zh-TW"/>
              </w:rPr>
              <w:t>無比之愛的追尋</w:t>
            </w:r>
          </w:p>
          <w:p w14:paraId="159CAC7D" w14:textId="77777777" w:rsidR="00F125DB" w:rsidRPr="0072687E" w:rsidRDefault="00F125DB" w:rsidP="003D46FE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70'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</w:tr>
      <w:tr w:rsidR="00F125DB" w:rsidRPr="005904F6" w14:paraId="0440A8E7" w14:textId="77777777" w:rsidTr="003D46FE">
        <w:trPr>
          <w:cantSplit/>
        </w:trPr>
        <w:tc>
          <w:tcPr>
            <w:tcW w:w="1620" w:type="dxa"/>
          </w:tcPr>
          <w:p w14:paraId="1679DD50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12:</w:t>
            </w:r>
            <w:r w:rsidRPr="005904F6">
              <w:rPr>
                <w:rFonts w:hint="eastAsia"/>
                <w:lang w:eastAsia="zh-TW"/>
              </w:rPr>
              <w:t xml:space="preserve"> 10</w:t>
            </w:r>
            <w:r w:rsidRPr="005904F6">
              <w:rPr>
                <w:lang w:eastAsia="zh-TW"/>
              </w:rPr>
              <w:t>- 1:20</w:t>
            </w:r>
          </w:p>
        </w:tc>
        <w:tc>
          <w:tcPr>
            <w:tcW w:w="2700" w:type="dxa"/>
            <w:vMerge/>
            <w:shd w:val="clear" w:color="auto" w:fill="FFFFFF"/>
          </w:tcPr>
          <w:p w14:paraId="5C2C047A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1FB4A1ED" w14:textId="77777777" w:rsidR="00F125DB" w:rsidRPr="0072687E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午餐</w:t>
            </w:r>
          </w:p>
        </w:tc>
        <w:tc>
          <w:tcPr>
            <w:tcW w:w="2880" w:type="dxa"/>
          </w:tcPr>
          <w:p w14:paraId="6FB4C042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午餐</w:t>
            </w:r>
          </w:p>
        </w:tc>
      </w:tr>
      <w:tr w:rsidR="00F125DB" w:rsidRPr="005904F6" w14:paraId="25E5A0BE" w14:textId="77777777" w:rsidTr="003D46FE">
        <w:trPr>
          <w:cantSplit/>
          <w:trHeight w:val="930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3F9C6263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</w:t>
            </w:r>
            <w:r w:rsidRPr="005904F6">
              <w:rPr>
                <w:rFonts w:hint="eastAsia"/>
                <w:lang w:eastAsia="zh-TW"/>
              </w:rPr>
              <w:t>:</w:t>
            </w:r>
            <w:r w:rsidRPr="005904F6">
              <w:rPr>
                <w:lang w:eastAsia="zh-TW"/>
              </w:rPr>
              <w:t>40 – 3:15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6D7739D7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11F2F10F" w14:textId="77777777" w:rsidR="00F125DB" w:rsidRPr="0072687E" w:rsidRDefault="00F125DB" w:rsidP="003D46FE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CN"/>
              </w:rPr>
            </w:pPr>
          </w:p>
          <w:p w14:paraId="30167AFB" w14:textId="77777777" w:rsidR="00F125DB" w:rsidRPr="0073313C" w:rsidRDefault="00F125DB" w:rsidP="003D46FE">
            <w:pPr>
              <w:spacing w:after="120"/>
              <w:jc w:val="center"/>
              <w:rPr>
                <w:rFonts w:ascii="Calibri" w:eastAsia="PMingLiU" w:hAnsi="Calibri"/>
                <w:b/>
                <w:bCs/>
                <w:color w:val="FF0000"/>
                <w:lang w:eastAsia="zh-CN"/>
              </w:rPr>
            </w:pPr>
            <w:r w:rsidRPr="00B90858">
              <w:rPr>
                <w:rFonts w:ascii="Calibri" w:hAnsi="Calibri" w:hint="eastAsia"/>
                <w:b/>
                <w:bCs/>
                <w:color w:val="FF0000"/>
                <w:lang w:eastAsia="zh-TW"/>
              </w:rPr>
              <w:t>問題解答</w:t>
            </w:r>
          </w:p>
          <w:p w14:paraId="6978C14E" w14:textId="77777777" w:rsidR="00F125DB" w:rsidRPr="0072687E" w:rsidRDefault="00F125DB" w:rsidP="003D46FE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TW"/>
              </w:rPr>
            </w:pPr>
          </w:p>
        </w:tc>
        <w:tc>
          <w:tcPr>
            <w:tcW w:w="2880" w:type="dxa"/>
            <w:vMerge w:val="restart"/>
            <w:tcBorders>
              <w:bottom w:val="single" w:sz="12" w:space="0" w:color="000000"/>
            </w:tcBorders>
          </w:tcPr>
          <w:p w14:paraId="589CAA2C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再</w:t>
            </w:r>
          </w:p>
          <w:p w14:paraId="0D3935DA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會</w:t>
            </w:r>
          </w:p>
          <w:p w14:paraId="66D393D5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5DDB2F97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神</w:t>
            </w:r>
          </w:p>
          <w:p w14:paraId="3CBD8C32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祝</w:t>
            </w:r>
          </w:p>
          <w:p w14:paraId="4EB839EC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福</w:t>
            </w:r>
          </w:p>
          <w:p w14:paraId="0C92F1D2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您</w:t>
            </w:r>
          </w:p>
          <w:p w14:paraId="7C53CC05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35C6C7A4" w14:textId="77777777" w:rsidR="00F125DB" w:rsidRPr="005904F6" w:rsidRDefault="00F125DB" w:rsidP="003D46FE">
            <w:pPr>
              <w:tabs>
                <w:tab w:val="left" w:pos="3124"/>
              </w:tabs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F125DB" w14:paraId="5A1F4EB4" w14:textId="77777777" w:rsidTr="003D46FE">
        <w:trPr>
          <w:cantSplit/>
        </w:trPr>
        <w:tc>
          <w:tcPr>
            <w:tcW w:w="1620" w:type="dxa"/>
          </w:tcPr>
          <w:p w14:paraId="75545B68" w14:textId="77777777" w:rsidR="00F125DB" w:rsidRDefault="00F125DB" w:rsidP="003D46FE">
            <w:pPr>
              <w:spacing w:before="240" w:after="12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4043A270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報到處設於</w:t>
            </w:r>
          </w:p>
          <w:p w14:paraId="7DBB6DB0" w14:textId="77777777" w:rsidR="00F125DB" w:rsidRDefault="00F125DB" w:rsidP="003D46FE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Bagley Center</w:t>
            </w:r>
          </w:p>
          <w:p w14:paraId="1A6BF253" w14:textId="77777777" w:rsidR="00F125DB" w:rsidRDefault="00F125DB" w:rsidP="003D46FE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5:00</w:t>
            </w:r>
          </w:p>
          <w:p w14:paraId="3A3C1785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開始報到</w:t>
            </w:r>
          </w:p>
        </w:tc>
        <w:tc>
          <w:tcPr>
            <w:tcW w:w="2880" w:type="dxa"/>
          </w:tcPr>
          <w:p w14:paraId="2E5F1A17" w14:textId="77777777" w:rsidR="00F125DB" w:rsidRPr="0072687E" w:rsidRDefault="00F125DB" w:rsidP="003D46FE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 xml:space="preserve">3:15 – 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5:</w:t>
            </w:r>
            <w:r w:rsidRPr="0072687E">
              <w:rPr>
                <w:color w:val="000000" w:themeColor="text1"/>
                <w:lang w:eastAsia="zh-TW"/>
              </w:rPr>
              <w:t>3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0</w:t>
            </w:r>
          </w:p>
          <w:p w14:paraId="1178B6DB" w14:textId="77777777" w:rsidR="00F125DB" w:rsidRPr="0072687E" w:rsidRDefault="00F125DB" w:rsidP="003D46FE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自由活動</w:t>
            </w:r>
          </w:p>
          <w:p w14:paraId="5F0BA282" w14:textId="77777777" w:rsidR="00F125DB" w:rsidRPr="00841839" w:rsidRDefault="00F125DB" w:rsidP="003D46FE">
            <w:pPr>
              <w:spacing w:before="240" w:after="120"/>
              <w:rPr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color w:val="000000" w:themeColor="text1"/>
                <w:lang w:eastAsia="zh-TW"/>
              </w:rPr>
              <w:t>（</w:t>
            </w:r>
            <w:r w:rsidRPr="0072687E">
              <w:rPr>
                <w:color w:val="000000" w:themeColor="text1"/>
                <w:lang w:eastAsia="zh-TW"/>
              </w:rPr>
              <w:t>3:20 - 5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:20</w:t>
            </w: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校園事工交流</w:t>
            </w:r>
            <w:r>
              <w:rPr>
                <w:rFonts w:ascii="SimSun" w:hAnsi="SimSun" w:hint="eastAsia"/>
                <w:color w:val="000000" w:themeColor="text1"/>
                <w:lang w:eastAsia="zh-TW"/>
              </w:rPr>
              <w:t>，請各教會及查經班同工參加）</w:t>
            </w:r>
          </w:p>
        </w:tc>
        <w:tc>
          <w:tcPr>
            <w:tcW w:w="2880" w:type="dxa"/>
            <w:vMerge/>
          </w:tcPr>
          <w:p w14:paraId="5C6642D8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F125DB" w14:paraId="510700F2" w14:textId="77777777" w:rsidTr="003D46FE">
        <w:trPr>
          <w:cantSplit/>
        </w:trPr>
        <w:tc>
          <w:tcPr>
            <w:tcW w:w="1620" w:type="dxa"/>
          </w:tcPr>
          <w:p w14:paraId="7E1B415A" w14:textId="77777777" w:rsidR="00F125DB" w:rsidRDefault="00F125DB" w:rsidP="003D46FE">
            <w:pPr>
              <w:spacing w:before="240" w:after="120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76A72476" w14:textId="77777777" w:rsidR="00F125DB" w:rsidRDefault="00F125DB" w:rsidP="003D46FE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6:00 – 7:00</w:t>
            </w:r>
          </w:p>
          <w:p w14:paraId="052EABFF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晚餐</w:t>
            </w:r>
          </w:p>
        </w:tc>
        <w:tc>
          <w:tcPr>
            <w:tcW w:w="2880" w:type="dxa"/>
          </w:tcPr>
          <w:p w14:paraId="6A89031E" w14:textId="77777777" w:rsidR="00F125DB" w:rsidRPr="0072687E" w:rsidRDefault="00F125DB" w:rsidP="003D46FE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5:30 – 6:30</w:t>
            </w:r>
          </w:p>
          <w:p w14:paraId="2549798E" w14:textId="77777777" w:rsidR="00F125DB" w:rsidRPr="0072687E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晚餐</w:t>
            </w:r>
          </w:p>
        </w:tc>
        <w:tc>
          <w:tcPr>
            <w:tcW w:w="2880" w:type="dxa"/>
            <w:vMerge/>
          </w:tcPr>
          <w:p w14:paraId="0EC90665" w14:textId="77777777" w:rsidR="00F125DB" w:rsidRDefault="00F125DB" w:rsidP="003D46FE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F125DB" w:rsidRPr="005904F6" w14:paraId="393985EC" w14:textId="77777777" w:rsidTr="003D46FE">
        <w:trPr>
          <w:cantSplit/>
        </w:trPr>
        <w:tc>
          <w:tcPr>
            <w:tcW w:w="1620" w:type="dxa"/>
          </w:tcPr>
          <w:p w14:paraId="14BC1CDB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14:paraId="0FABC857" w14:textId="77777777" w:rsidR="00F125DB" w:rsidRPr="005904F6" w:rsidRDefault="00F125DB" w:rsidP="003D46FE">
            <w:pPr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7:30 – 9:05</w:t>
            </w:r>
          </w:p>
          <w:p w14:paraId="4C316FB8" w14:textId="77777777" w:rsidR="00F125DB" w:rsidRPr="005904F6" w:rsidRDefault="00F125DB" w:rsidP="003D46FE">
            <w:pPr>
              <w:jc w:val="center"/>
              <w:rPr>
                <w:rFonts w:ascii="SimSun" w:hAnsi="SimSun"/>
                <w:b/>
                <w:lang w:eastAsia="zh-TW"/>
              </w:rPr>
            </w:pPr>
            <w:bookmarkStart w:id="5" w:name="OLE_LINK1"/>
            <w:bookmarkStart w:id="6" w:name="OLE_LINK2"/>
            <w:r>
              <w:rPr>
                <w:rFonts w:ascii="SimSun" w:hAnsi="SimSun" w:hint="eastAsia"/>
                <w:b/>
                <w:lang w:eastAsia="zh-TW"/>
              </w:rPr>
              <w:t>程松傳道</w:t>
            </w:r>
          </w:p>
          <w:bookmarkEnd w:id="5"/>
          <w:bookmarkEnd w:id="6"/>
          <w:p w14:paraId="1F97D5F0" w14:textId="77777777" w:rsidR="00F125DB" w:rsidRPr="001A6BBE" w:rsidRDefault="00F125DB" w:rsidP="003D46FE">
            <w:pPr>
              <w:jc w:val="center"/>
              <w:rPr>
                <w:rFonts w:ascii="SimSun" w:eastAsia="PMingLiU" w:hAnsi="SimSun"/>
                <w:b/>
                <w:bCs/>
                <w:i/>
                <w:iCs/>
                <w:lang w:eastAsia="zh-TW"/>
              </w:rPr>
            </w:pPr>
            <w:r w:rsidRPr="001A6BBE">
              <w:rPr>
                <w:rFonts w:ascii="SimSun" w:eastAsia="PMingLiU" w:hAnsi="SimSun" w:hint="eastAsia"/>
                <w:b/>
                <w:bCs/>
                <w:i/>
                <w:iCs/>
                <w:lang w:eastAsia="zh-TW"/>
              </w:rPr>
              <w:t>太初有道</w:t>
            </w:r>
          </w:p>
          <w:p w14:paraId="1EF727D7" w14:textId="77777777" w:rsidR="00F125DB" w:rsidRPr="005904F6" w:rsidRDefault="00F125DB" w:rsidP="003D46FE">
            <w:pPr>
              <w:jc w:val="center"/>
              <w:rPr>
                <w:rFonts w:ascii="SimSun" w:eastAsia="PMingLiU" w:hAnsi="SimSun"/>
                <w:lang w:eastAsia="zh-TW"/>
              </w:rPr>
            </w:pPr>
            <w:r w:rsidRPr="0072687E">
              <w:rPr>
                <w:rFonts w:ascii="SimSun" w:eastAsia="PMingLiU" w:hAnsi="SimSun" w:hint="eastAsia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信息</w:t>
            </w:r>
            <w:r w:rsidRPr="0072687E">
              <w:rPr>
                <w:rFonts w:ascii="Arial Narrow" w:eastAsia="PMingLiU" w:hAnsi="Arial Narrow"/>
                <w:lang w:eastAsia="zh-TW"/>
              </w:rPr>
              <w:t>70'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0AC019CF" w14:textId="77777777" w:rsidR="00F125DB" w:rsidRPr="0072687E" w:rsidRDefault="00F125DB" w:rsidP="003D46FE">
            <w:pPr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7:00 – 8:35</w:t>
            </w:r>
          </w:p>
          <w:p w14:paraId="06AABE3E" w14:textId="77777777" w:rsidR="00F125DB" w:rsidRPr="0072687E" w:rsidRDefault="00F125DB" w:rsidP="003D46FE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張德健長老</w:t>
            </w:r>
          </w:p>
          <w:p w14:paraId="5F511229" w14:textId="77777777" w:rsidR="00F125DB" w:rsidRPr="002427D8" w:rsidRDefault="00F125DB" w:rsidP="003D46FE">
            <w:pPr>
              <w:jc w:val="center"/>
              <w:rPr>
                <w:rFonts w:ascii="SimSun" w:eastAsia="PMingLiU" w:hAnsi="SimSun"/>
                <w:b/>
                <w:bCs/>
                <w:i/>
                <w:iCs/>
                <w:color w:val="000000" w:themeColor="text1"/>
                <w:lang w:eastAsia="zh-TW"/>
              </w:rPr>
            </w:pPr>
            <w:r w:rsidRPr="002427D8">
              <w:rPr>
                <w:rFonts w:ascii="SimSun" w:eastAsia="PMingLiU" w:hAnsi="SimSun" w:hint="eastAsia"/>
                <w:b/>
                <w:bCs/>
                <w:i/>
                <w:iCs/>
                <w:color w:val="000000" w:themeColor="text1"/>
                <w:lang w:eastAsia="zh-TW"/>
              </w:rPr>
              <w:t>生命意義的追尋</w:t>
            </w:r>
          </w:p>
          <w:p w14:paraId="44328D3B" w14:textId="77777777" w:rsidR="00F125DB" w:rsidRPr="0072687E" w:rsidRDefault="00F125DB" w:rsidP="003D46FE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70'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vMerge/>
          </w:tcPr>
          <w:p w14:paraId="6260DE35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F125DB" w:rsidRPr="005904F6" w14:paraId="33337C5E" w14:textId="77777777" w:rsidTr="003D46FE">
        <w:trPr>
          <w:cantSplit/>
          <w:trHeight w:val="822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6ED3936F" w14:textId="77777777" w:rsidR="00F125DB" w:rsidRPr="005904F6" w:rsidRDefault="00F125DB" w:rsidP="003D46FE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12" w:space="0" w:color="000000"/>
            </w:tcBorders>
          </w:tcPr>
          <w:p w14:paraId="45CC0E52" w14:textId="77777777" w:rsidR="00F125DB" w:rsidRPr="005904F6" w:rsidRDefault="00F125DB" w:rsidP="003D46FE">
            <w:pPr>
              <w:spacing w:before="240" w:after="120"/>
              <w:ind w:right="-175"/>
              <w:jc w:val="center"/>
              <w:rPr>
                <w:lang w:eastAsia="zh-TW"/>
              </w:rPr>
            </w:pPr>
            <w:r w:rsidRPr="005904F6">
              <w:rPr>
                <w:rFonts w:hint="eastAsia"/>
                <w:lang w:eastAsia="zh-TW"/>
              </w:rPr>
              <w:t>9</w:t>
            </w:r>
            <w:r w:rsidRPr="005904F6">
              <w:rPr>
                <w:lang w:eastAsia="zh-TW"/>
              </w:rPr>
              <w:t>:</w:t>
            </w:r>
            <w:r w:rsidRPr="005904F6">
              <w:rPr>
                <w:rFonts w:hint="eastAsia"/>
                <w:lang w:eastAsia="zh-TW"/>
              </w:rPr>
              <w:t xml:space="preserve">15 </w:t>
            </w:r>
            <w:r w:rsidRPr="005904F6">
              <w:rPr>
                <w:lang w:eastAsia="zh-TW"/>
              </w:rPr>
              <w:t>-10:00</w:t>
            </w:r>
          </w:p>
          <w:p w14:paraId="404E4983" w14:textId="77777777" w:rsidR="00F125DB" w:rsidRPr="005904F6" w:rsidRDefault="00F125DB" w:rsidP="003D46FE">
            <w:pPr>
              <w:spacing w:before="240" w:after="120"/>
              <w:ind w:right="-175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分組討論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16670BBF" w14:textId="77777777" w:rsidR="00F125DB" w:rsidRPr="0072687E" w:rsidRDefault="00F125DB" w:rsidP="003D46FE">
            <w:pPr>
              <w:spacing w:before="240" w:after="120"/>
              <w:ind w:right="-175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hint="eastAsia"/>
                <w:color w:val="000000" w:themeColor="text1"/>
                <w:lang w:eastAsia="zh-TW"/>
              </w:rPr>
              <w:t>8</w:t>
            </w:r>
            <w:r w:rsidRPr="0072687E">
              <w:rPr>
                <w:color w:val="000000" w:themeColor="text1"/>
                <w:lang w:eastAsia="zh-TW"/>
              </w:rPr>
              <w:t>: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 xml:space="preserve">45 </w:t>
            </w:r>
            <w:r w:rsidRPr="0072687E">
              <w:rPr>
                <w:color w:val="000000" w:themeColor="text1"/>
                <w:lang w:eastAsia="zh-TW"/>
              </w:rPr>
              <w:t>-9:30</w:t>
            </w:r>
          </w:p>
          <w:p w14:paraId="0A3A5A1C" w14:textId="77777777" w:rsidR="00F125DB" w:rsidRPr="0072687E" w:rsidRDefault="00F125DB" w:rsidP="003D46FE">
            <w:pPr>
              <w:spacing w:before="240" w:after="120"/>
              <w:ind w:right="-175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分組討論</w:t>
            </w:r>
          </w:p>
        </w:tc>
        <w:tc>
          <w:tcPr>
            <w:tcW w:w="2880" w:type="dxa"/>
            <w:vMerge/>
            <w:tcBorders>
              <w:bottom w:val="single" w:sz="12" w:space="0" w:color="000000"/>
            </w:tcBorders>
          </w:tcPr>
          <w:p w14:paraId="7B9F8EBA" w14:textId="77777777" w:rsidR="00F125DB" w:rsidRPr="005904F6" w:rsidRDefault="00F125DB" w:rsidP="003D46FE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</w:tbl>
    <w:p w14:paraId="5936F34B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2C207996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74E53433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65BD2C2C" w14:textId="77777777" w:rsidR="00852672" w:rsidRDefault="00852672" w:rsidP="00846871">
      <w:pPr>
        <w:rPr>
          <w:rFonts w:ascii="PMingLiU" w:hAnsi="PMingLiU"/>
          <w:sz w:val="22"/>
          <w:lang w:eastAsia="zh-CN"/>
        </w:rPr>
      </w:pPr>
    </w:p>
    <w:p w14:paraId="50EC6CE1" w14:textId="77777777" w:rsidR="006C4B39" w:rsidRDefault="006C4B39" w:rsidP="00F22605">
      <w:pPr>
        <w:jc w:val="center"/>
        <w:rPr>
          <w:rFonts w:ascii="Arial" w:hAnsi="Arial" w:cs="Arial"/>
          <w:b/>
          <w:bCs/>
          <w:sz w:val="28"/>
          <w:szCs w:val="28"/>
          <w:lang w:eastAsia="zh-TW"/>
        </w:rPr>
      </w:pPr>
    </w:p>
    <w:p w14:paraId="2554831B" w14:textId="0E50E189" w:rsidR="00F22605" w:rsidRPr="006B6CB9" w:rsidRDefault="00F22605" w:rsidP="00F22605">
      <w:pPr>
        <w:jc w:val="center"/>
        <w:rPr>
          <w:rFonts w:ascii="Arial" w:eastAsia="PMingLiU" w:hAnsi="Arial" w:cs="Arial" w:hint="eastAsia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lastRenderedPageBreak/>
        <w:t>20</w:t>
      </w:r>
      <w:r w:rsidR="00D64AD1"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2</w:t>
      </w:r>
      <w:r w:rsidR="00F125DB">
        <w:rPr>
          <w:rFonts w:ascii="Arial" w:hAnsi="Arial" w:cs="Arial"/>
          <w:b/>
          <w:bCs/>
          <w:sz w:val="28"/>
          <w:szCs w:val="28"/>
          <w:lang w:eastAsia="zh-TW"/>
        </w:rPr>
        <w:t>4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年美東南福音營報名表</w:t>
      </w:r>
    </w:p>
    <w:p w14:paraId="251876AC" w14:textId="46446EFC" w:rsidR="006C4B39" w:rsidRPr="006C4B39" w:rsidRDefault="008A6A3B" w:rsidP="006C4B39">
      <w:pPr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3</w:t>
      </w:r>
      <w:r w:rsidR="00846871" w:rsidRPr="006C4B39"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="00F22605"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/ </w:t>
      </w:r>
      <w:r w:rsidR="00846871" w:rsidRPr="006C4B39">
        <w:rPr>
          <w:rFonts w:ascii="Arial" w:hAnsi="Arial" w:cs="Arial"/>
          <w:b/>
          <w:bCs/>
          <w:sz w:val="28"/>
          <w:szCs w:val="28"/>
          <w:lang w:eastAsia="zh-TW"/>
        </w:rPr>
        <w:t>2</w:t>
      </w:r>
      <w:r w:rsidR="00F125DB">
        <w:rPr>
          <w:rFonts w:ascii="Arial" w:hAnsi="Arial" w:cs="Arial"/>
          <w:b/>
          <w:bCs/>
          <w:sz w:val="28"/>
          <w:szCs w:val="28"/>
          <w:lang w:eastAsia="zh-TW"/>
        </w:rPr>
        <w:t>2</w:t>
      </w:r>
      <w:r w:rsidR="00F22605"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(Fri)</w:t>
      </w:r>
      <w:r w:rsidR="00F22605"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</w:t>
      </w:r>
      <w:r w:rsidR="00F22605"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- </w:t>
      </w:r>
      <w:r w:rsidR="00846871" w:rsidRPr="006C4B39">
        <w:rPr>
          <w:rFonts w:ascii="Arial" w:hAnsi="Arial" w:cs="Arial"/>
          <w:b/>
          <w:bCs/>
          <w:sz w:val="28"/>
          <w:szCs w:val="28"/>
          <w:lang w:eastAsia="zh-TW"/>
        </w:rPr>
        <w:t>3</w:t>
      </w:r>
      <w:r w:rsidR="00852672"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/ </w:t>
      </w:r>
      <w:r w:rsidR="00D64AD1"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2</w:t>
      </w:r>
      <w:r w:rsidR="00F125DB">
        <w:rPr>
          <w:rFonts w:ascii="Arial" w:hAnsi="Arial" w:cs="Arial"/>
          <w:b/>
          <w:bCs/>
          <w:sz w:val="28"/>
          <w:szCs w:val="28"/>
          <w:lang w:eastAsia="zh-TW"/>
        </w:rPr>
        <w:t>4</w:t>
      </w:r>
      <w:r w:rsidR="00F22605"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>(Sun)</w:t>
      </w:r>
    </w:p>
    <w:p w14:paraId="5FBE077D" w14:textId="6A3F44DC" w:rsidR="00F22605" w:rsidRPr="00A02FAA" w:rsidRDefault="006B6CB9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您所參加的教會或查經班：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</w:t>
      </w:r>
      <w:r w:rsidR="00F22605" w:rsidRPr="00A02FAA">
        <w:rPr>
          <w:rFonts w:ascii="Arial" w:eastAsia="PMingLiU" w:hAnsi="Arial" w:cs="Arial"/>
          <w:sz w:val="26"/>
          <w:szCs w:val="26"/>
          <w:lang w:eastAsia="zh-TW"/>
        </w:rPr>
        <w:t>_____________________________________</w:t>
      </w:r>
    </w:p>
    <w:p w14:paraId="1832324F" w14:textId="77777777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您的聯絡電話：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_____ _______________ Email:________________________________________</w:t>
      </w:r>
    </w:p>
    <w:p w14:paraId="58C0C9C1" w14:textId="77777777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您來自：大陸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____ 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台灣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____  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香港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____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其它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____</w:t>
      </w:r>
    </w:p>
    <w:p w14:paraId="7708CEC5" w14:textId="77777777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如您行動不便必須住有電梯的宿舍請在此打勾：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__________</w:t>
      </w:r>
    </w:p>
    <w:p w14:paraId="27F15DB8" w14:textId="77777777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填寫年齡時請填寫以下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年齡範圍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（請勿填單一年齡）：</w:t>
      </w:r>
    </w:p>
    <w:p w14:paraId="71A522F3" w14:textId="77777777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0-2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3-8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9-11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12-17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18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-25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26-34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35-49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50-70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="00B22C46"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&gt;70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</w:p>
    <w:p w14:paraId="5B0EAD53" w14:textId="1B862BF9" w:rsidR="00F22605" w:rsidRPr="00A02FAA" w:rsidRDefault="00F22605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報名費：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0-2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歲免費，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3-8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</w:t>
      </w:r>
      <w:r w:rsidR="00D07F02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4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0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9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歲及以上</w:t>
      </w:r>
      <w:r w:rsidR="002473B0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$6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，報名費恕不退還，但可找人替換，並請務必通知各單位負責人。大會只收現金或個人支票，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抬頭請寫：</w:t>
      </w:r>
      <w:r w:rsidRPr="00A02FAA">
        <w:rPr>
          <w:rFonts w:ascii="Arial" w:eastAsia="PMingLiU" w:hAnsi="Arial" w:cs="Arial"/>
          <w:bCs/>
          <w:sz w:val="26"/>
          <w:szCs w:val="26"/>
          <w:lang w:eastAsia="zh-TW"/>
        </w:rPr>
        <w:t>ACCC, Memo: GC Reg</w:t>
      </w:r>
    </w:p>
    <w:p w14:paraId="5D1C3952" w14:textId="386CE74C" w:rsidR="00F22605" w:rsidRPr="00A02FAA" w:rsidRDefault="00E433CB" w:rsidP="00F22605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自</w:t>
      </w:r>
      <w:r w:rsidR="00F22605" w:rsidRPr="00A02FAA">
        <w:rPr>
          <w:rFonts w:ascii="Arial" w:eastAsia="PMingLiU" w:hAnsi="Arial" w:cs="Arial"/>
          <w:sz w:val="26"/>
          <w:szCs w:val="26"/>
          <w:lang w:eastAsia="zh-TW"/>
        </w:rPr>
        <w:t>即日起至</w:t>
      </w:r>
      <w:r w:rsidR="00F22605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3</w:t>
      </w:r>
      <w:r w:rsidR="00F22605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月</w:t>
      </w:r>
      <w:r w:rsidR="00F125DB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3</w:t>
      </w:r>
      <w:r w:rsidR="00F22605"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日（星期日）</w:t>
      </w:r>
      <w:r w:rsidR="006B6CB9" w:rsidRPr="00A02FAA">
        <w:rPr>
          <w:rFonts w:ascii="Arial" w:eastAsia="PMingLiU" w:hAnsi="Arial" w:cs="Arial"/>
          <w:sz w:val="26"/>
          <w:szCs w:val="26"/>
          <w:lang w:eastAsia="zh-TW"/>
        </w:rPr>
        <w:t>向各教會或查經班負責人報名繳費。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620"/>
        <w:gridCol w:w="720"/>
        <w:gridCol w:w="540"/>
        <w:gridCol w:w="720"/>
        <w:gridCol w:w="540"/>
        <w:gridCol w:w="540"/>
        <w:gridCol w:w="540"/>
        <w:gridCol w:w="410"/>
        <w:gridCol w:w="411"/>
        <w:gridCol w:w="411"/>
        <w:gridCol w:w="479"/>
        <w:gridCol w:w="479"/>
        <w:gridCol w:w="720"/>
      </w:tblGrid>
      <w:tr w:rsidR="00D07F02" w14:paraId="1CDF1A81" w14:textId="77777777" w:rsidTr="00D07F02">
        <w:trPr>
          <w:cantSplit/>
        </w:trPr>
        <w:tc>
          <w:tcPr>
            <w:tcW w:w="468" w:type="dxa"/>
            <w:vMerge w:val="restart"/>
          </w:tcPr>
          <w:p w14:paraId="1ECFD5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  <w:p w14:paraId="263ACF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関</w:t>
            </w:r>
          </w:p>
          <w:p w14:paraId="393FB6F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係</w:t>
            </w:r>
          </w:p>
        </w:tc>
        <w:tc>
          <w:tcPr>
            <w:tcW w:w="3240" w:type="dxa"/>
            <w:gridSpan w:val="2"/>
          </w:tcPr>
          <w:p w14:paraId="5C5BC60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姓名</w:t>
            </w:r>
          </w:p>
        </w:tc>
        <w:tc>
          <w:tcPr>
            <w:tcW w:w="720" w:type="dxa"/>
            <w:vMerge w:val="restart"/>
          </w:tcPr>
          <w:p w14:paraId="47C8C44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年</w:t>
            </w:r>
          </w:p>
          <w:p w14:paraId="7C1E81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齡</w:t>
            </w:r>
          </w:p>
          <w:p w14:paraId="394AB95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範</w:t>
            </w:r>
          </w:p>
          <w:p w14:paraId="02B496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圍</w:t>
            </w:r>
          </w:p>
        </w:tc>
        <w:tc>
          <w:tcPr>
            <w:tcW w:w="540" w:type="dxa"/>
            <w:vMerge w:val="restart"/>
          </w:tcPr>
          <w:p w14:paraId="64EE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性</w:t>
            </w:r>
          </w:p>
          <w:p w14:paraId="19872EA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別</w:t>
            </w:r>
          </w:p>
          <w:p w14:paraId="7214BC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M</w:t>
            </w:r>
          </w:p>
          <w:p w14:paraId="207DC40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/</w:t>
            </w:r>
          </w:p>
          <w:p w14:paraId="13D589E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F</w:t>
            </w:r>
          </w:p>
        </w:tc>
        <w:tc>
          <w:tcPr>
            <w:tcW w:w="720" w:type="dxa"/>
            <w:vMerge w:val="restart"/>
          </w:tcPr>
          <w:p w14:paraId="0218EC9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已 請</w:t>
            </w:r>
          </w:p>
          <w:p w14:paraId="113A20A0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是 在</w:t>
            </w:r>
          </w:p>
          <w:p w14:paraId="7E0248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基 此</w:t>
            </w:r>
          </w:p>
          <w:p w14:paraId="38A75E4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督 打</w:t>
            </w:r>
          </w:p>
          <w:p w14:paraId="07D8EE90" w14:textId="77777777" w:rsidR="00D07F02" w:rsidRPr="00F125DB" w:rsidRDefault="00D07F02" w:rsidP="00BC0924">
            <w:pPr>
              <w:rPr>
                <w:rFonts w:ascii="DengXian" w:eastAsia="DengXian" w:hAnsi="DengXian"/>
                <w:sz w:val="20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徒 勾</w:t>
            </w:r>
          </w:p>
        </w:tc>
        <w:tc>
          <w:tcPr>
            <w:tcW w:w="1080" w:type="dxa"/>
            <w:gridSpan w:val="2"/>
          </w:tcPr>
          <w:p w14:paraId="2844CE3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住宿</w:t>
            </w:r>
          </w:p>
        </w:tc>
        <w:tc>
          <w:tcPr>
            <w:tcW w:w="2730" w:type="dxa"/>
            <w:gridSpan w:val="6"/>
          </w:tcPr>
          <w:p w14:paraId="72A743BB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用   餐</w:t>
            </w:r>
          </w:p>
        </w:tc>
        <w:tc>
          <w:tcPr>
            <w:tcW w:w="720" w:type="dxa"/>
            <w:vMerge w:val="restart"/>
          </w:tcPr>
          <w:p w14:paraId="538E032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報</w:t>
            </w:r>
          </w:p>
          <w:p w14:paraId="0A1B263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名</w:t>
            </w:r>
          </w:p>
          <w:p w14:paraId="4E94DC6C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費</w:t>
            </w:r>
          </w:p>
          <w:p w14:paraId="3FD9050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金</w:t>
            </w:r>
          </w:p>
          <w:p w14:paraId="03A2F0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額</w:t>
            </w:r>
          </w:p>
        </w:tc>
      </w:tr>
      <w:tr w:rsidR="00D07F02" w14:paraId="5C55A280" w14:textId="77777777" w:rsidTr="00D07F02">
        <w:trPr>
          <w:cantSplit/>
        </w:trPr>
        <w:tc>
          <w:tcPr>
            <w:tcW w:w="468" w:type="dxa"/>
            <w:vMerge/>
          </w:tcPr>
          <w:p w14:paraId="3608982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 w:val="restart"/>
          </w:tcPr>
          <w:p w14:paraId="02C239CF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Last </w:t>
            </w:r>
          </w:p>
          <w:p w14:paraId="703076AA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1620" w:type="dxa"/>
            <w:vMerge w:val="restart"/>
          </w:tcPr>
          <w:p w14:paraId="0E454802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First </w:t>
            </w:r>
          </w:p>
          <w:p w14:paraId="12E81CAB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720" w:type="dxa"/>
            <w:vMerge/>
          </w:tcPr>
          <w:p w14:paraId="6DA078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403ACE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B12657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 w:val="restart"/>
          </w:tcPr>
          <w:p w14:paraId="7BCB5E3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43E98772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540" w:type="dxa"/>
            <w:vMerge w:val="restart"/>
          </w:tcPr>
          <w:p w14:paraId="70FDEDD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</w:p>
          <w:p w14:paraId="589936C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540" w:type="dxa"/>
          </w:tcPr>
          <w:p w14:paraId="08D65D1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1232" w:type="dxa"/>
            <w:gridSpan w:val="3"/>
          </w:tcPr>
          <w:p w14:paraId="22BCE53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958" w:type="dxa"/>
            <w:gridSpan w:val="2"/>
          </w:tcPr>
          <w:p w14:paraId="43B21D8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日</w:t>
            </w:r>
          </w:p>
        </w:tc>
        <w:tc>
          <w:tcPr>
            <w:tcW w:w="720" w:type="dxa"/>
            <w:vMerge/>
          </w:tcPr>
          <w:p w14:paraId="1045AEF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F491893" w14:textId="77777777" w:rsidTr="00D07F02">
        <w:trPr>
          <w:cantSplit/>
        </w:trPr>
        <w:tc>
          <w:tcPr>
            <w:tcW w:w="468" w:type="dxa"/>
            <w:vMerge/>
          </w:tcPr>
          <w:p w14:paraId="5C47FCD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50BC87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6BA6EB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7DA487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2BDEE9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1B0A8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11333D1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  <w:vMerge/>
          </w:tcPr>
          <w:p w14:paraId="75BAC09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</w:tcPr>
          <w:p w14:paraId="187C488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2F69EA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10" w:type="dxa"/>
          </w:tcPr>
          <w:p w14:paraId="7A308CE8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39A9B6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11" w:type="dxa"/>
          </w:tcPr>
          <w:p w14:paraId="4D480F9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608AD98A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411" w:type="dxa"/>
          </w:tcPr>
          <w:p w14:paraId="49C85A2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2636530C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79" w:type="dxa"/>
          </w:tcPr>
          <w:p w14:paraId="0D1CA989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1FA0ACC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79" w:type="dxa"/>
          </w:tcPr>
          <w:p w14:paraId="72106CF5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B30F5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720" w:type="dxa"/>
            <w:vMerge/>
          </w:tcPr>
          <w:p w14:paraId="753CF9D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B597377" w14:textId="77777777" w:rsidTr="00D07F02">
        <w:trPr>
          <w:cantSplit/>
        </w:trPr>
        <w:tc>
          <w:tcPr>
            <w:tcW w:w="468" w:type="dxa"/>
            <w:vMerge w:val="restart"/>
          </w:tcPr>
          <w:p w14:paraId="7240A23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49CA1A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本</w:t>
            </w:r>
          </w:p>
          <w:p w14:paraId="77F347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人</w:t>
            </w:r>
          </w:p>
        </w:tc>
        <w:tc>
          <w:tcPr>
            <w:tcW w:w="1620" w:type="dxa"/>
          </w:tcPr>
          <w:p w14:paraId="4B0E01E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36B2486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7065185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162F4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C4AD64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E0C0E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FA59AE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F344C9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6BDB7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68CEE8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C2FD8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78471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F04AB0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121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85C81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54DE444" w14:textId="77777777" w:rsidTr="00D07F02">
        <w:trPr>
          <w:cantSplit/>
        </w:trPr>
        <w:tc>
          <w:tcPr>
            <w:tcW w:w="468" w:type="dxa"/>
            <w:vMerge/>
          </w:tcPr>
          <w:p w14:paraId="11AF920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78191F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60C9D43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9DF75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CAEBE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6BCF7C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A7A299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B9B5F3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2A008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06F78A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F74E76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2DE25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F51532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DEED23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E0418F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9D51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DB5971" w14:textId="77777777" w:rsidTr="00D07F02">
        <w:trPr>
          <w:cantSplit/>
        </w:trPr>
        <w:tc>
          <w:tcPr>
            <w:tcW w:w="468" w:type="dxa"/>
            <w:vMerge w:val="restart"/>
          </w:tcPr>
          <w:p w14:paraId="083AC2F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1567BC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DD6AF3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00DE1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F98536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1C3E21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2C67AF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368C01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9EAC3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42979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3BE90B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0C3796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616317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C74D7D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989DD4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078C99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AC8A89" w14:textId="77777777" w:rsidTr="00D07F02">
        <w:trPr>
          <w:cantSplit/>
        </w:trPr>
        <w:tc>
          <w:tcPr>
            <w:tcW w:w="468" w:type="dxa"/>
            <w:vMerge/>
          </w:tcPr>
          <w:p w14:paraId="6E02E98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00C53FE7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2A31376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D26D3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580D84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AF6EDD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E104D1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26962D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001878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5B9337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CF73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22064C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FC72F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786D78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B06A7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F1D6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C54403" w14:textId="77777777" w:rsidTr="00D07F02">
        <w:trPr>
          <w:cantSplit/>
        </w:trPr>
        <w:tc>
          <w:tcPr>
            <w:tcW w:w="468" w:type="dxa"/>
            <w:vMerge w:val="restart"/>
          </w:tcPr>
          <w:p w14:paraId="6A4B61E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68F7438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0E6EB8F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65E7B2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04B3F1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37804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A40B0C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EC9C63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DC5E7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C454F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5A10655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20D95F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E3F4E9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DB6EE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DEBFA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743F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656332A2" w14:textId="77777777" w:rsidTr="00D07F02">
        <w:trPr>
          <w:cantSplit/>
        </w:trPr>
        <w:tc>
          <w:tcPr>
            <w:tcW w:w="468" w:type="dxa"/>
            <w:vMerge/>
          </w:tcPr>
          <w:p w14:paraId="54CEE38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FCAED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3BCBD89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64160C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52A0A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8DC26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0AB42F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533E91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38149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1E7FE8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C1C4C0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49E3B6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558DBF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CFB89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8E7BC1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6283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0004371" w14:textId="77777777" w:rsidTr="00D07F02">
        <w:trPr>
          <w:cantSplit/>
        </w:trPr>
        <w:tc>
          <w:tcPr>
            <w:tcW w:w="468" w:type="dxa"/>
            <w:vMerge w:val="restart"/>
          </w:tcPr>
          <w:p w14:paraId="299A4B1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3E995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3F8CF04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CEB8A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31CB50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F5A65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9F0E44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9734D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277292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173E3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05EAAD7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70D88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D40EB2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E8AFC2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4F775A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484A6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A27F62" w14:textId="77777777" w:rsidTr="00D07F02">
        <w:trPr>
          <w:cantSplit/>
        </w:trPr>
        <w:tc>
          <w:tcPr>
            <w:tcW w:w="468" w:type="dxa"/>
            <w:vMerge/>
          </w:tcPr>
          <w:p w14:paraId="352823A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FEBF9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英</w:t>
            </w:r>
          </w:p>
          <w:p w14:paraId="7ABD996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文</w:t>
            </w:r>
          </w:p>
        </w:tc>
        <w:tc>
          <w:tcPr>
            <w:tcW w:w="1620" w:type="dxa"/>
          </w:tcPr>
          <w:p w14:paraId="56B3A5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D5247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FE3BC2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EB5C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DBA8D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8D9C37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52BBC9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9EEADF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94D7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D0978B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F68CA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22084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F4F5CA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</w:tbl>
    <w:p w14:paraId="1EFDB117" w14:textId="77777777" w:rsidR="00F22605" w:rsidRPr="006B6CB9" w:rsidRDefault="00F22605" w:rsidP="00F22605">
      <w:pPr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報名注意事項：</w:t>
      </w:r>
    </w:p>
    <w:p w14:paraId="057F74B5" w14:textId="15C27967" w:rsidR="00F22605" w:rsidRPr="006B6CB9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同一家人請填寫同一張報名表。</w:t>
      </w:r>
    </w:p>
    <w:p w14:paraId="41D318D3" w14:textId="77777777" w:rsidR="00D07F02" w:rsidRPr="006B6CB9" w:rsidRDefault="00D07F02" w:rsidP="00D07F02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b/>
          <w:lang w:eastAsia="zh-TW"/>
        </w:rPr>
        <w:t>每位參加者</w:t>
      </w:r>
      <w:r w:rsidRPr="006B6CB9">
        <w:rPr>
          <w:rFonts w:ascii="Arial" w:eastAsia="DengXian" w:hAnsi="Arial" w:cs="Arial"/>
          <w:b/>
          <w:lang w:eastAsia="zh-CN"/>
        </w:rPr>
        <w:t>參加前</w:t>
      </w:r>
      <w:r w:rsidRPr="006B6CB9">
        <w:rPr>
          <w:rFonts w:ascii="Arial" w:eastAsia="DengXian" w:hAnsi="Arial" w:cs="Arial"/>
          <w:b/>
          <w:lang w:eastAsia="zh-TW"/>
        </w:rPr>
        <w:t>均需</w:t>
      </w:r>
      <w:r w:rsidRPr="006B6CB9">
        <w:rPr>
          <w:rFonts w:ascii="Arial" w:eastAsia="DengXian" w:hAnsi="Arial" w:cs="Arial"/>
          <w:b/>
          <w:lang w:eastAsia="zh-CN"/>
        </w:rPr>
        <w:t>網上</w:t>
      </w:r>
      <w:r w:rsidRPr="006B6CB9">
        <w:rPr>
          <w:rFonts w:ascii="Arial" w:eastAsia="DengXian" w:hAnsi="Arial" w:cs="Arial"/>
          <w:b/>
          <w:lang w:eastAsia="zh-TW"/>
        </w:rPr>
        <w:t>填寫</w:t>
      </w:r>
      <w:r w:rsidRPr="006B6CB9">
        <w:rPr>
          <w:rFonts w:ascii="Arial" w:eastAsia="DengXian" w:hAnsi="Arial" w:cs="Arial"/>
          <w:b/>
          <w:lang w:eastAsia="zh-TW"/>
        </w:rPr>
        <w:t xml:space="preserve">Waiver &amp; Release Form </w:t>
      </w:r>
      <w:r w:rsidRPr="006B6CB9">
        <w:rPr>
          <w:rFonts w:ascii="Arial" w:eastAsia="DengXian" w:hAnsi="Arial" w:cs="Arial"/>
          <w:b/>
          <w:lang w:eastAsia="zh-CN"/>
        </w:rPr>
        <w:t>（報名後會電郵通知您）</w:t>
      </w:r>
    </w:p>
    <w:p w14:paraId="59784E61" w14:textId="55DA9ED8" w:rsidR="00F22605" w:rsidRPr="006B6CB9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若有願同住之同性朋友，每人需個別填表，但請在關係欄注明要和誰住。因營地住宿及會場容量有限</w:t>
      </w:r>
      <w:r w:rsidRPr="006B6CB9">
        <w:rPr>
          <w:rFonts w:ascii="Arial" w:eastAsia="DengXian" w:hAnsi="Arial" w:cs="Arial"/>
          <w:lang w:eastAsia="zh-TW"/>
        </w:rPr>
        <w:t xml:space="preserve">, </w:t>
      </w:r>
      <w:r w:rsidRPr="006B6CB9">
        <w:rPr>
          <w:rFonts w:ascii="Arial" w:eastAsia="DengXian" w:hAnsi="Arial" w:cs="Arial"/>
          <w:lang w:eastAsia="zh-TW"/>
        </w:rPr>
        <w:t>獨自報名者我們將安排您與其他單位的同性朋友一起住，除非您找好二或三位朋友一起報名並指定同住。如您不習慣與其他人同睡一床，請務必自備睡袋</w:t>
      </w:r>
      <w:r w:rsidRPr="006B6CB9">
        <w:rPr>
          <w:rFonts w:ascii="Arial" w:eastAsia="DengXian" w:hAnsi="Arial" w:cs="Arial"/>
          <w:lang w:eastAsia="zh-TW"/>
        </w:rPr>
        <w:t>.</w:t>
      </w:r>
      <w:r w:rsidRPr="006B6CB9">
        <w:rPr>
          <w:rFonts w:ascii="Arial" w:eastAsia="DengXian" w:hAnsi="Arial" w:cs="Arial"/>
          <w:lang w:eastAsia="zh-TW"/>
        </w:rPr>
        <w:t>。</w:t>
      </w:r>
    </w:p>
    <w:p w14:paraId="7763B6D4" w14:textId="1EA91545" w:rsidR="00F22605" w:rsidRPr="006B6CB9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同行子女，</w:t>
      </w:r>
      <w:r w:rsidRPr="006B6CB9">
        <w:rPr>
          <w:rFonts w:ascii="Arial" w:eastAsia="DengXian" w:hAnsi="Arial" w:cs="Arial"/>
          <w:b/>
          <w:bCs/>
          <w:lang w:eastAsia="zh-TW"/>
        </w:rPr>
        <w:t>大會</w:t>
      </w:r>
      <w:r w:rsidR="006C4B39" w:rsidRPr="006B6CB9">
        <w:rPr>
          <w:rFonts w:ascii="Arial" w:eastAsia="DengXian" w:hAnsi="Arial" w:cs="Arial"/>
          <w:b/>
          <w:bCs/>
          <w:lang w:eastAsia="zh-TW"/>
        </w:rPr>
        <w:t>僅</w:t>
      </w:r>
      <w:r w:rsidRPr="006B6CB9">
        <w:rPr>
          <w:rFonts w:ascii="Arial" w:eastAsia="DengXian" w:hAnsi="Arial" w:cs="Arial"/>
          <w:b/>
          <w:bCs/>
          <w:lang w:eastAsia="zh-TW"/>
        </w:rPr>
        <w:t>提供</w:t>
      </w:r>
      <w:r w:rsidRPr="006B6CB9">
        <w:rPr>
          <w:rFonts w:ascii="Arial" w:eastAsia="DengXian" w:hAnsi="Arial" w:cs="Arial"/>
          <w:b/>
          <w:bCs/>
          <w:lang w:eastAsia="zh-TW"/>
        </w:rPr>
        <w:t>3</w:t>
      </w:r>
      <w:r w:rsidRPr="006B6CB9">
        <w:rPr>
          <w:rFonts w:ascii="Arial" w:eastAsia="DengXian" w:hAnsi="Arial" w:cs="Arial"/>
          <w:b/>
          <w:bCs/>
          <w:lang w:eastAsia="zh-TW"/>
        </w:rPr>
        <w:t>至</w:t>
      </w:r>
      <w:r w:rsidRPr="006B6CB9">
        <w:rPr>
          <w:rFonts w:ascii="Arial" w:eastAsia="DengXian" w:hAnsi="Arial" w:cs="Arial"/>
          <w:b/>
          <w:bCs/>
          <w:lang w:eastAsia="zh-TW"/>
        </w:rPr>
        <w:t>11</w:t>
      </w:r>
      <w:r w:rsidRPr="006B6CB9">
        <w:rPr>
          <w:rFonts w:ascii="Arial" w:eastAsia="DengXian" w:hAnsi="Arial" w:cs="Arial"/>
          <w:b/>
          <w:bCs/>
          <w:lang w:eastAsia="zh-TW"/>
        </w:rPr>
        <w:t>歲兒童營，</w:t>
      </w:r>
      <w:r w:rsidR="006C4B39" w:rsidRPr="006B6CB9">
        <w:rPr>
          <w:rFonts w:ascii="Arial" w:eastAsia="DengXian" w:hAnsi="Arial" w:cs="Arial"/>
          <w:b/>
          <w:bCs/>
          <w:lang w:eastAsia="zh-TW"/>
        </w:rPr>
        <w:t>沒有</w:t>
      </w:r>
      <w:r w:rsidR="006C4B39" w:rsidRPr="006B6CB9">
        <w:rPr>
          <w:rFonts w:ascii="Arial" w:eastAsia="DengXian" w:hAnsi="Arial" w:cs="Arial"/>
          <w:b/>
          <w:bCs/>
          <w:lang w:eastAsia="zh-CN"/>
        </w:rPr>
        <w:t>0-2</w:t>
      </w:r>
      <w:r w:rsidR="006C4B39" w:rsidRPr="006B6CB9">
        <w:rPr>
          <w:rFonts w:ascii="Arial" w:eastAsia="DengXian" w:hAnsi="Arial" w:cs="Arial"/>
          <w:b/>
          <w:bCs/>
          <w:lang w:eastAsia="zh-TW"/>
        </w:rPr>
        <w:t>歲照顧和</w:t>
      </w:r>
      <w:r w:rsidRPr="006B6CB9">
        <w:rPr>
          <w:rFonts w:ascii="Arial" w:eastAsia="DengXian" w:hAnsi="Arial" w:cs="Arial"/>
          <w:b/>
          <w:bCs/>
          <w:lang w:eastAsia="zh-TW"/>
        </w:rPr>
        <w:t>青少年營</w:t>
      </w:r>
      <w:r w:rsidRPr="006B6CB9">
        <w:rPr>
          <w:rFonts w:ascii="Arial" w:eastAsia="DengXian" w:hAnsi="Arial" w:cs="Arial"/>
          <w:lang w:eastAsia="zh-TW"/>
        </w:rPr>
        <w:t>。</w:t>
      </w:r>
    </w:p>
    <w:p w14:paraId="4769C9D1" w14:textId="77777777" w:rsidR="00F22605" w:rsidRPr="006B6CB9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b/>
          <w:bCs/>
          <w:lang w:eastAsia="zh-TW"/>
        </w:rPr>
        <w:t>營地宿舍無冰箱</w:t>
      </w:r>
      <w:r w:rsidRPr="006B6CB9">
        <w:rPr>
          <w:rFonts w:ascii="Arial" w:eastAsia="DengXian" w:hAnsi="Arial" w:cs="Arial"/>
          <w:lang w:eastAsia="zh-TW"/>
        </w:rPr>
        <w:t>，如有嬰兒同行，請父母自備冰桶，營地餐廳可提供碎冰。</w:t>
      </w:r>
    </w:p>
    <w:p w14:paraId="2C4212E9" w14:textId="77777777" w:rsidR="00F22605" w:rsidRPr="006B6CB9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請注意營地為禁煙營地，並且禁帶寵物，謝謝您的合作！</w:t>
      </w:r>
    </w:p>
    <w:p w14:paraId="7DDC36F4" w14:textId="6B3ED52F" w:rsidR="00F22605" w:rsidRPr="006B6CB9" w:rsidRDefault="00F22605" w:rsidP="008A6A3B">
      <w:pPr>
        <w:numPr>
          <w:ilvl w:val="0"/>
          <w:numId w:val="3"/>
        </w:numPr>
        <w:ind w:left="180" w:hanging="270"/>
        <w:rPr>
          <w:rFonts w:ascii="Arial" w:eastAsia="DengXian" w:hAnsi="Arial" w:cs="Arial"/>
          <w:b/>
          <w:bCs/>
          <w:lang w:eastAsia="zh-TW"/>
        </w:rPr>
      </w:pPr>
      <w:r w:rsidRPr="006B6CB9">
        <w:rPr>
          <w:rFonts w:ascii="Arial" w:eastAsia="DengXian" w:hAnsi="Arial" w:cs="Arial"/>
          <w:b/>
          <w:bCs/>
          <w:lang w:eastAsia="zh-TW"/>
        </w:rPr>
        <w:t>大會實際開支</w:t>
      </w:r>
      <w:r w:rsidRPr="006B6CB9">
        <w:rPr>
          <w:rFonts w:ascii="Arial" w:eastAsia="DengXian" w:hAnsi="Arial" w:cs="Arial"/>
          <w:b/>
          <w:bCs/>
          <w:lang w:eastAsia="zh-TW"/>
        </w:rPr>
        <w:t>9</w:t>
      </w:r>
      <w:r w:rsidRPr="006B6CB9">
        <w:rPr>
          <w:rFonts w:ascii="Arial" w:eastAsia="DengXian" w:hAnsi="Arial" w:cs="Arial"/>
          <w:b/>
          <w:bCs/>
          <w:lang w:eastAsia="zh-TW"/>
        </w:rPr>
        <w:t>歲及以上</w:t>
      </w:r>
      <w:r w:rsidRPr="006B6CB9">
        <w:rPr>
          <w:rFonts w:ascii="Arial" w:eastAsia="DengXian" w:hAnsi="Arial" w:cs="Arial"/>
          <w:b/>
          <w:bCs/>
          <w:lang w:eastAsia="zh-TW"/>
        </w:rPr>
        <w:t>$1</w:t>
      </w:r>
      <w:r w:rsidR="006C4B39" w:rsidRPr="006B6CB9">
        <w:rPr>
          <w:rFonts w:ascii="Arial" w:eastAsia="DengXian" w:hAnsi="Arial" w:cs="Arial"/>
          <w:b/>
          <w:bCs/>
          <w:lang w:eastAsia="zh-CN"/>
        </w:rPr>
        <w:t>65</w:t>
      </w:r>
      <w:r w:rsidRPr="006B6CB9">
        <w:rPr>
          <w:rFonts w:ascii="Arial" w:eastAsia="DengXian" w:hAnsi="Arial" w:cs="Arial"/>
          <w:b/>
          <w:bCs/>
          <w:lang w:eastAsia="zh-TW"/>
        </w:rPr>
        <w:t>, 3</w:t>
      </w:r>
      <w:r w:rsidRPr="006B6CB9">
        <w:rPr>
          <w:rFonts w:ascii="Arial" w:eastAsia="DengXian" w:hAnsi="Arial" w:cs="Arial"/>
          <w:b/>
          <w:bCs/>
          <w:lang w:eastAsia="zh-TW"/>
        </w:rPr>
        <w:t>至</w:t>
      </w:r>
      <w:r w:rsidRPr="006B6CB9">
        <w:rPr>
          <w:rFonts w:ascii="Arial" w:eastAsia="DengXian" w:hAnsi="Arial" w:cs="Arial"/>
          <w:b/>
          <w:bCs/>
          <w:lang w:eastAsia="zh-TW"/>
        </w:rPr>
        <w:t>8</w:t>
      </w:r>
      <w:r w:rsidRPr="006B6CB9">
        <w:rPr>
          <w:rFonts w:ascii="Arial" w:eastAsia="DengXian" w:hAnsi="Arial" w:cs="Arial"/>
          <w:b/>
          <w:bCs/>
          <w:lang w:eastAsia="zh-TW"/>
        </w:rPr>
        <w:t>歲兒童</w:t>
      </w:r>
      <w:r w:rsidR="00852672" w:rsidRPr="006B6CB9">
        <w:rPr>
          <w:rFonts w:ascii="Arial" w:eastAsia="DengXian" w:hAnsi="Arial" w:cs="Arial"/>
          <w:b/>
          <w:bCs/>
          <w:lang w:eastAsia="zh-TW"/>
        </w:rPr>
        <w:t>$6</w:t>
      </w:r>
      <w:r w:rsidRPr="006B6CB9">
        <w:rPr>
          <w:rFonts w:ascii="Arial" w:eastAsia="DengXian" w:hAnsi="Arial" w:cs="Arial"/>
          <w:b/>
          <w:bCs/>
          <w:lang w:eastAsia="zh-TW"/>
        </w:rPr>
        <w:t>0</w:t>
      </w:r>
      <w:r w:rsidRPr="006B6CB9">
        <w:rPr>
          <w:rFonts w:ascii="Arial" w:eastAsia="DengXian" w:hAnsi="Arial" w:cs="Arial"/>
          <w:lang w:eastAsia="zh-TW"/>
        </w:rPr>
        <w:t xml:space="preserve">, </w:t>
      </w:r>
      <w:r w:rsidRPr="006B6CB9">
        <w:rPr>
          <w:rFonts w:ascii="Arial" w:eastAsia="DengXian" w:hAnsi="Arial" w:cs="Arial"/>
          <w:lang w:eastAsia="zh-TW"/>
        </w:rPr>
        <w:t>若您對大會經費需要有感動</w:t>
      </w:r>
      <w:r w:rsidRPr="006B6CB9">
        <w:rPr>
          <w:rFonts w:ascii="Arial" w:eastAsia="DengXian" w:hAnsi="Arial" w:cs="Arial"/>
          <w:lang w:eastAsia="zh-TW"/>
        </w:rPr>
        <w:t xml:space="preserve">, </w:t>
      </w:r>
      <w:r w:rsidRPr="006B6CB9">
        <w:rPr>
          <w:rFonts w:ascii="Arial" w:eastAsia="DengXian" w:hAnsi="Arial" w:cs="Arial"/>
          <w:lang w:eastAsia="zh-TW"/>
        </w:rPr>
        <w:t>歡迎為此自由奉獻，現金或個人支票均可</w:t>
      </w:r>
      <w:r w:rsidRPr="006B6CB9">
        <w:rPr>
          <w:rFonts w:ascii="Arial" w:eastAsia="DengXian" w:hAnsi="Arial" w:cs="Arial"/>
          <w:lang w:eastAsia="zh-TW"/>
        </w:rPr>
        <w:t xml:space="preserve">, </w:t>
      </w:r>
      <w:r w:rsidRPr="006B6CB9">
        <w:rPr>
          <w:rFonts w:ascii="Arial" w:eastAsia="DengXian" w:hAnsi="Arial" w:cs="Arial"/>
          <w:b/>
          <w:bCs/>
          <w:lang w:eastAsia="zh-TW"/>
        </w:rPr>
        <w:t>抬頭請寫：</w:t>
      </w:r>
      <w:r w:rsidRPr="006B6CB9">
        <w:rPr>
          <w:rFonts w:ascii="Arial" w:eastAsia="DengXian" w:hAnsi="Arial" w:cs="Arial"/>
          <w:b/>
          <w:bCs/>
          <w:lang w:eastAsia="zh-TW"/>
        </w:rPr>
        <w:t>ACCC, Memo: for Gospel Camp</w:t>
      </w:r>
    </w:p>
    <w:p w14:paraId="05E5D692" w14:textId="1919D5D2" w:rsidR="007E2694" w:rsidRPr="002F0EB3" w:rsidRDefault="009F27AE" w:rsidP="006C4B39">
      <w:pPr>
        <w:jc w:val="center"/>
        <w:rPr>
          <w:rFonts w:ascii="PMingLiU" w:eastAsia="PMingLiU" w:hAnsi="PMingLiU"/>
          <w:sz w:val="22"/>
          <w:lang w:eastAsia="zh-TW"/>
        </w:rPr>
      </w:pPr>
      <w:r>
        <w:rPr>
          <w:rFonts w:ascii="Times New Roman" w:eastAsia="PMingLiU" w:hAnsi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B8D1" wp14:editId="543B0B0D">
                <wp:simplePos x="0" y="0"/>
                <wp:positionH relativeFrom="column">
                  <wp:posOffset>5179695</wp:posOffset>
                </wp:positionH>
                <wp:positionV relativeFrom="paragraph">
                  <wp:posOffset>2484120</wp:posOffset>
                </wp:positionV>
                <wp:extent cx="1101725" cy="297815"/>
                <wp:effectExtent l="0" t="0" r="222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9B91" w14:textId="2FBA2087" w:rsidR="00215C5B" w:rsidRPr="00215C5B" w:rsidRDefault="008A6A3B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sz w:val="22"/>
                                <w:szCs w:val="22"/>
                                <w:lang w:eastAsia="zh-CN"/>
                              </w:rPr>
                              <w:t>3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852672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7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-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29</w:t>
                            </w:r>
                            <w:r w:rsidR="00691993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B8D1" id="Text Box 8" o:spid="_x0000_s1027" type="#_x0000_t202" style="position:absolute;left:0;text-align:left;margin-left:407.85pt;margin-top:195.6pt;width:86.75pt;height:2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">
                <v:textbox style="mso-fit-shape-to-text:t">
                  <w:txbxContent>
                    <w:p w14:paraId="62199B91" w14:textId="2FBA2087" w:rsidR="00215C5B" w:rsidRPr="00215C5B" w:rsidRDefault="008A6A3B">
                      <w:pPr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 Black" w:hAnsi="Arial Black" w:hint="eastAsia"/>
                          <w:sz w:val="22"/>
                          <w:szCs w:val="22"/>
                          <w:lang w:eastAsia="zh-CN"/>
                        </w:rPr>
                        <w:t>3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852672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7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-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29</w:t>
                      </w:r>
                      <w:r w:rsidR="00691993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694" w:rsidRPr="002F0EB3" w:rsidSect="00767B85">
      <w:pgSz w:w="12240" w:h="15840"/>
      <w:pgMar w:top="360" w:right="864" w:bottom="18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楷書體W5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729"/>
    <w:multiLevelType w:val="hybridMultilevel"/>
    <w:tmpl w:val="9A30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45D"/>
    <w:multiLevelType w:val="hybridMultilevel"/>
    <w:tmpl w:val="94AAD310"/>
    <w:lvl w:ilvl="0" w:tplc="82EC3DAE">
      <w:numFmt w:val="decimal"/>
      <w:lvlText w:val="（%1-"/>
      <w:lvlJc w:val="left"/>
      <w:pPr>
        <w:tabs>
          <w:tab w:val="num" w:pos="1440"/>
        </w:tabs>
        <w:ind w:left="1440" w:hanging="720"/>
      </w:pPr>
      <w:rPr>
        <w:rFonts w:ascii="Georgia" w:hAnsi="Georgia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AE6F5A"/>
    <w:multiLevelType w:val="hybridMultilevel"/>
    <w:tmpl w:val="03925784"/>
    <w:lvl w:ilvl="0" w:tplc="F3967E6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10653">
    <w:abstractNumId w:val="0"/>
  </w:num>
  <w:num w:numId="2" w16cid:durableId="1798523912">
    <w:abstractNumId w:val="1"/>
  </w:num>
  <w:num w:numId="3" w16cid:durableId="89338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B"/>
    <w:rsid w:val="000065A6"/>
    <w:rsid w:val="000D4890"/>
    <w:rsid w:val="00170797"/>
    <w:rsid w:val="001B5B10"/>
    <w:rsid w:val="001E04BA"/>
    <w:rsid w:val="001E4024"/>
    <w:rsid w:val="001E7388"/>
    <w:rsid w:val="001F1F70"/>
    <w:rsid w:val="00204C7C"/>
    <w:rsid w:val="00215C5B"/>
    <w:rsid w:val="002348AF"/>
    <w:rsid w:val="002473B0"/>
    <w:rsid w:val="00254F46"/>
    <w:rsid w:val="00273E42"/>
    <w:rsid w:val="00275FD0"/>
    <w:rsid w:val="002A6556"/>
    <w:rsid w:val="002A7BB2"/>
    <w:rsid w:val="002C4F38"/>
    <w:rsid w:val="002F0EB3"/>
    <w:rsid w:val="00334B8D"/>
    <w:rsid w:val="003459DB"/>
    <w:rsid w:val="00362C40"/>
    <w:rsid w:val="00380721"/>
    <w:rsid w:val="003939A4"/>
    <w:rsid w:val="00411C16"/>
    <w:rsid w:val="00423A99"/>
    <w:rsid w:val="00425EBE"/>
    <w:rsid w:val="00436E83"/>
    <w:rsid w:val="0046004F"/>
    <w:rsid w:val="00475804"/>
    <w:rsid w:val="00481CA3"/>
    <w:rsid w:val="0050694F"/>
    <w:rsid w:val="00532404"/>
    <w:rsid w:val="00553305"/>
    <w:rsid w:val="005675A5"/>
    <w:rsid w:val="00567962"/>
    <w:rsid w:val="0058246F"/>
    <w:rsid w:val="00587598"/>
    <w:rsid w:val="005C3A5C"/>
    <w:rsid w:val="005E24E9"/>
    <w:rsid w:val="00604AED"/>
    <w:rsid w:val="00651C7D"/>
    <w:rsid w:val="00660A62"/>
    <w:rsid w:val="00675A0A"/>
    <w:rsid w:val="006802C7"/>
    <w:rsid w:val="00691993"/>
    <w:rsid w:val="00697A34"/>
    <w:rsid w:val="006B249C"/>
    <w:rsid w:val="006B6CB9"/>
    <w:rsid w:val="006C4B39"/>
    <w:rsid w:val="0071221A"/>
    <w:rsid w:val="0073705F"/>
    <w:rsid w:val="00767B85"/>
    <w:rsid w:val="00777107"/>
    <w:rsid w:val="0079108C"/>
    <w:rsid w:val="007D4F6B"/>
    <w:rsid w:val="007E2694"/>
    <w:rsid w:val="007E34AA"/>
    <w:rsid w:val="007F4879"/>
    <w:rsid w:val="008046F1"/>
    <w:rsid w:val="00846871"/>
    <w:rsid w:val="00852672"/>
    <w:rsid w:val="00854ECC"/>
    <w:rsid w:val="008709D3"/>
    <w:rsid w:val="008A6A3B"/>
    <w:rsid w:val="008B20FC"/>
    <w:rsid w:val="008C2736"/>
    <w:rsid w:val="008E14D9"/>
    <w:rsid w:val="008E7C2C"/>
    <w:rsid w:val="00945757"/>
    <w:rsid w:val="0096598D"/>
    <w:rsid w:val="0097445B"/>
    <w:rsid w:val="009B2660"/>
    <w:rsid w:val="009F27AE"/>
    <w:rsid w:val="00A02FAA"/>
    <w:rsid w:val="00A14A77"/>
    <w:rsid w:val="00A440C5"/>
    <w:rsid w:val="00A62143"/>
    <w:rsid w:val="00A62787"/>
    <w:rsid w:val="00A73F28"/>
    <w:rsid w:val="00A8321A"/>
    <w:rsid w:val="00A846FA"/>
    <w:rsid w:val="00A90360"/>
    <w:rsid w:val="00AA1D32"/>
    <w:rsid w:val="00AE7540"/>
    <w:rsid w:val="00AF0526"/>
    <w:rsid w:val="00B01DDF"/>
    <w:rsid w:val="00B22C46"/>
    <w:rsid w:val="00B30921"/>
    <w:rsid w:val="00B66276"/>
    <w:rsid w:val="00B91015"/>
    <w:rsid w:val="00BB4BAD"/>
    <w:rsid w:val="00BD16D4"/>
    <w:rsid w:val="00BE041B"/>
    <w:rsid w:val="00BF27F4"/>
    <w:rsid w:val="00C17404"/>
    <w:rsid w:val="00C36C72"/>
    <w:rsid w:val="00C448BA"/>
    <w:rsid w:val="00C60FD0"/>
    <w:rsid w:val="00C63510"/>
    <w:rsid w:val="00CB12AF"/>
    <w:rsid w:val="00CB506F"/>
    <w:rsid w:val="00CD3221"/>
    <w:rsid w:val="00CF0755"/>
    <w:rsid w:val="00D07F02"/>
    <w:rsid w:val="00D64AD1"/>
    <w:rsid w:val="00D955B1"/>
    <w:rsid w:val="00DC1352"/>
    <w:rsid w:val="00E23416"/>
    <w:rsid w:val="00E34997"/>
    <w:rsid w:val="00E433CB"/>
    <w:rsid w:val="00E50A8C"/>
    <w:rsid w:val="00E51D0B"/>
    <w:rsid w:val="00E611AA"/>
    <w:rsid w:val="00E64A9D"/>
    <w:rsid w:val="00E76757"/>
    <w:rsid w:val="00E96A4E"/>
    <w:rsid w:val="00F0738F"/>
    <w:rsid w:val="00F125DB"/>
    <w:rsid w:val="00F1456D"/>
    <w:rsid w:val="00F22605"/>
    <w:rsid w:val="00F31681"/>
    <w:rsid w:val="00F60D43"/>
    <w:rsid w:val="00F90809"/>
    <w:rsid w:val="00F96E90"/>
    <w:rsid w:val="00FA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3C2B8"/>
  <w15:docId w15:val="{0CA9D0EB-28BF-4EF1-B2E9-2159414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F28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eastAsia="PMingLiU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1">
    <w:name w:val="key1"/>
    <w:basedOn w:val="DefaultParagraphFont"/>
  </w:style>
  <w:style w:type="character" w:styleId="Hyperlink">
    <w:name w:val="Hyperlink"/>
    <w:rsid w:val="007D4F6B"/>
    <w:rPr>
      <w:strike w:val="0"/>
      <w:dstrike w:val="0"/>
      <w:color w:val="002BB8"/>
      <w:u w:val="none"/>
      <w:effect w:val="none"/>
    </w:rPr>
  </w:style>
  <w:style w:type="character" w:styleId="FollowedHyperlink">
    <w:name w:val="FollowedHyperlink"/>
    <w:rsid w:val="00B309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5FD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door.net/whjd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年 (第十五屆)美東南區福音營竭誠歡迎您參加</vt:lpstr>
    </vt:vector>
  </TitlesOfParts>
  <Company>Home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年 (第十五屆)美東南區福音營竭誠歡迎您參加</dc:title>
  <dc:creator>Xu</dc:creator>
  <cp:lastModifiedBy>Kaichao Chang</cp:lastModifiedBy>
  <cp:revision>4</cp:revision>
  <cp:lastPrinted>2024-01-15T01:58:00Z</cp:lastPrinted>
  <dcterms:created xsi:type="dcterms:W3CDTF">2024-01-15T01:59:00Z</dcterms:created>
  <dcterms:modified xsi:type="dcterms:W3CDTF">2024-01-15T02:06:00Z</dcterms:modified>
</cp:coreProperties>
</file>